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CB9" w:rsidRDefault="00082CB9" w:rsidP="009B7B13">
      <w:pPr>
        <w:pStyle w:val="a3"/>
        <w:jc w:val="center"/>
      </w:pPr>
      <w:r>
        <w:rPr>
          <w:noProof/>
          <w:lang w:val="ru-RU" w:eastAsia="ru-RU"/>
        </w:rPr>
        <w:drawing>
          <wp:inline distT="0" distB="0" distL="0" distR="0">
            <wp:extent cx="1200150" cy="11334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55644A" w:rsidRPr="00096A45" w:rsidRDefault="00082CB9" w:rsidP="009B7B13">
      <w:pPr>
        <w:jc w:val="center"/>
        <w:rPr>
          <w:rFonts w:cstheme="minorHAnsi"/>
          <w:b/>
          <w:sz w:val="24"/>
          <w:szCs w:val="24"/>
        </w:rPr>
      </w:pPr>
      <w:r w:rsidRPr="00096A45">
        <w:rPr>
          <w:rFonts w:cstheme="minorHAnsi"/>
          <w:b/>
          <w:sz w:val="24"/>
          <w:szCs w:val="24"/>
        </w:rPr>
        <w:t>Автономная некоммерческая организация «Все дети могут»</w:t>
      </w:r>
    </w:p>
    <w:p w:rsidR="00082CB9" w:rsidRPr="00096A45" w:rsidRDefault="00082CB9" w:rsidP="009B7B13">
      <w:pPr>
        <w:jc w:val="center"/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>353902 г. Новороссийск, ул. Карьерная, д.21</w:t>
      </w:r>
    </w:p>
    <w:p w:rsidR="00082CB9" w:rsidRPr="00096A45" w:rsidRDefault="00082CB9" w:rsidP="009B7B13">
      <w:pPr>
        <w:jc w:val="center"/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>ИНН 7714060199/ КПП 231543001/ ОГРН 1027700568224</w:t>
      </w:r>
    </w:p>
    <w:p w:rsidR="00082CB9" w:rsidRPr="00096A45" w:rsidRDefault="00100CF9" w:rsidP="009B7B13">
      <w:pPr>
        <w:jc w:val="center"/>
        <w:rPr>
          <w:rFonts w:cstheme="minorHAnsi"/>
          <w:sz w:val="24"/>
          <w:szCs w:val="24"/>
        </w:rPr>
      </w:pPr>
      <w:hyperlink r:id="rId7" w:history="1">
        <w:r w:rsidR="00082CB9" w:rsidRPr="00096A45">
          <w:rPr>
            <w:rStyle w:val="a5"/>
            <w:rFonts w:cstheme="minorHAnsi"/>
            <w:sz w:val="24"/>
            <w:szCs w:val="24"/>
          </w:rPr>
          <w:t>www.vsedetimogut.ru</w:t>
        </w:r>
      </w:hyperlink>
    </w:p>
    <w:p w:rsidR="00A51FD3" w:rsidRPr="00096A45" w:rsidRDefault="00082CB9" w:rsidP="009B7B13">
      <w:pPr>
        <w:jc w:val="center"/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>8 963 3797603</w:t>
      </w:r>
    </w:p>
    <w:p w:rsidR="006B6AE5" w:rsidRPr="00096A45" w:rsidRDefault="009B7B13" w:rsidP="00082CB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______________________________________________________________________________</w:t>
      </w:r>
    </w:p>
    <w:p w:rsidR="00A51FD3" w:rsidRPr="00096A45" w:rsidRDefault="00A51FD3" w:rsidP="00082CB9">
      <w:pPr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>Дорогие друзья,</w:t>
      </w:r>
    </w:p>
    <w:p w:rsidR="00A51FD3" w:rsidRPr="00096A45" w:rsidRDefault="00A51FD3" w:rsidP="00082CB9">
      <w:pPr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 xml:space="preserve">Мы рады опубликовать наш </w:t>
      </w:r>
      <w:r w:rsidRPr="004F5ED0">
        <w:rPr>
          <w:rFonts w:cstheme="minorHAnsi"/>
          <w:b/>
          <w:sz w:val="24"/>
          <w:szCs w:val="24"/>
        </w:rPr>
        <w:t>отчет о поступлениях благотво</w:t>
      </w:r>
      <w:r w:rsidR="006234BC" w:rsidRPr="004F5ED0">
        <w:rPr>
          <w:rFonts w:cstheme="minorHAnsi"/>
          <w:b/>
          <w:sz w:val="24"/>
          <w:szCs w:val="24"/>
        </w:rPr>
        <w:t>р</w:t>
      </w:r>
      <w:r w:rsidR="00C34179">
        <w:rPr>
          <w:rFonts w:cstheme="minorHAnsi"/>
          <w:b/>
          <w:sz w:val="24"/>
          <w:szCs w:val="24"/>
        </w:rPr>
        <w:t>и</w:t>
      </w:r>
      <w:r w:rsidR="008C301A">
        <w:rPr>
          <w:rFonts w:cstheme="minorHAnsi"/>
          <w:b/>
          <w:sz w:val="24"/>
          <w:szCs w:val="24"/>
        </w:rPr>
        <w:t xml:space="preserve">тельных пожертвований за </w:t>
      </w:r>
      <w:r w:rsidR="00CC52AC">
        <w:rPr>
          <w:rFonts w:cstheme="minorHAnsi"/>
          <w:b/>
          <w:sz w:val="24"/>
          <w:szCs w:val="24"/>
        </w:rPr>
        <w:t>дека</w:t>
      </w:r>
      <w:r w:rsidR="006E16DE">
        <w:rPr>
          <w:rFonts w:cstheme="minorHAnsi"/>
          <w:b/>
          <w:sz w:val="24"/>
          <w:szCs w:val="24"/>
        </w:rPr>
        <w:t>брь</w:t>
      </w:r>
      <w:r w:rsidR="0034269B">
        <w:rPr>
          <w:rFonts w:cstheme="minorHAnsi"/>
          <w:b/>
          <w:sz w:val="24"/>
          <w:szCs w:val="24"/>
        </w:rPr>
        <w:t xml:space="preserve"> </w:t>
      </w:r>
      <w:r w:rsidR="009B45E7">
        <w:rPr>
          <w:rFonts w:cstheme="minorHAnsi"/>
          <w:b/>
          <w:sz w:val="24"/>
          <w:szCs w:val="24"/>
        </w:rPr>
        <w:t>2020</w:t>
      </w:r>
      <w:r w:rsidRPr="004F5ED0">
        <w:rPr>
          <w:rFonts w:cstheme="minorHAnsi"/>
          <w:b/>
          <w:sz w:val="24"/>
          <w:szCs w:val="24"/>
        </w:rPr>
        <w:t xml:space="preserve"> года.</w:t>
      </w:r>
    </w:p>
    <w:p w:rsidR="00082CB9" w:rsidRPr="00096A45" w:rsidRDefault="00CC52A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За дека</w:t>
      </w:r>
      <w:r w:rsidR="0034269B">
        <w:rPr>
          <w:rFonts w:cstheme="minorHAnsi"/>
          <w:sz w:val="24"/>
          <w:szCs w:val="24"/>
        </w:rPr>
        <w:t>брь</w:t>
      </w:r>
      <w:r w:rsidR="009B45E7">
        <w:rPr>
          <w:rFonts w:cstheme="minorHAnsi"/>
          <w:sz w:val="24"/>
          <w:szCs w:val="24"/>
        </w:rPr>
        <w:t xml:space="preserve"> 2020</w:t>
      </w:r>
      <w:r w:rsidR="00A51FD3" w:rsidRPr="00096A45">
        <w:rPr>
          <w:rFonts w:cstheme="minorHAnsi"/>
          <w:sz w:val="24"/>
          <w:szCs w:val="24"/>
        </w:rPr>
        <w:t xml:space="preserve"> года на расчетный счет организации </w:t>
      </w:r>
      <w:r w:rsidR="008336B6" w:rsidRPr="00DB175B">
        <w:rPr>
          <w:rFonts w:cstheme="minorHAnsi"/>
          <w:b/>
          <w:sz w:val="24"/>
          <w:szCs w:val="24"/>
        </w:rPr>
        <w:t>поступило</w:t>
      </w:r>
      <w:r w:rsidR="0034269B">
        <w:rPr>
          <w:rFonts w:cstheme="minorHAnsi"/>
          <w:b/>
          <w:sz w:val="24"/>
          <w:szCs w:val="24"/>
        </w:rPr>
        <w:t xml:space="preserve"> </w:t>
      </w:r>
      <w:r w:rsidR="00ED7199">
        <w:rPr>
          <w:rFonts w:cstheme="minorHAnsi"/>
          <w:b/>
          <w:sz w:val="24"/>
          <w:szCs w:val="24"/>
          <w:lang w:val="en-US"/>
        </w:rPr>
        <w:t xml:space="preserve"> </w:t>
      </w:r>
      <w:r>
        <w:rPr>
          <w:rFonts w:cstheme="minorHAnsi"/>
          <w:b/>
          <w:sz w:val="24"/>
          <w:szCs w:val="24"/>
          <w:lang w:val="en-US"/>
        </w:rPr>
        <w:t xml:space="preserve">196918 </w:t>
      </w:r>
      <w:r w:rsidR="007D713D" w:rsidRPr="00DB175B">
        <w:rPr>
          <w:rFonts w:cstheme="minorHAnsi"/>
          <w:b/>
          <w:sz w:val="24"/>
          <w:szCs w:val="24"/>
        </w:rPr>
        <w:t>рублей</w:t>
      </w:r>
      <w:r w:rsidR="00874577" w:rsidRPr="00DB175B">
        <w:rPr>
          <w:rFonts w:cstheme="minorHAnsi"/>
          <w:sz w:val="24"/>
          <w:szCs w:val="24"/>
        </w:rPr>
        <w:t>.</w:t>
      </w:r>
    </w:p>
    <w:p w:rsidR="00A51FD3" w:rsidRPr="00096A45" w:rsidRDefault="00A51FD3">
      <w:pPr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>Спасибо вам большое!</w:t>
      </w:r>
    </w:p>
    <w:p w:rsidR="00A51FD3" w:rsidRPr="00096A45" w:rsidRDefault="00A51FD3">
      <w:pPr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>Нашими основными источниками пожертвований за прошедший период стали:</w:t>
      </w:r>
    </w:p>
    <w:p w:rsidR="0027422A" w:rsidRPr="00B23CA7" w:rsidRDefault="00A51FD3" w:rsidP="00B23CA7">
      <w:pPr>
        <w:pStyle w:val="a6"/>
        <w:numPr>
          <w:ilvl w:val="0"/>
          <w:numId w:val="1"/>
        </w:numPr>
        <w:rPr>
          <w:rStyle w:val="a5"/>
          <w:rFonts w:cstheme="minorHAnsi"/>
          <w:color w:val="auto"/>
          <w:sz w:val="24"/>
          <w:szCs w:val="24"/>
          <w:u w:val="none"/>
        </w:rPr>
      </w:pPr>
      <w:r w:rsidRPr="00096A45">
        <w:rPr>
          <w:rFonts w:cstheme="minorHAnsi"/>
          <w:sz w:val="24"/>
          <w:szCs w:val="24"/>
        </w:rPr>
        <w:t xml:space="preserve">средства от </w:t>
      </w:r>
      <w:r w:rsidR="00B23CA7">
        <w:rPr>
          <w:rFonts w:cstheme="minorHAnsi"/>
          <w:sz w:val="24"/>
          <w:szCs w:val="24"/>
        </w:rPr>
        <w:t>регулярных и разовых пожертвований</w:t>
      </w:r>
      <w:r w:rsidRPr="00B23CA7">
        <w:rPr>
          <w:rFonts w:cstheme="minorHAnsi"/>
          <w:sz w:val="24"/>
          <w:szCs w:val="24"/>
        </w:rPr>
        <w:t xml:space="preserve"> физических лиц через сайт </w:t>
      </w:r>
      <w:hyperlink r:id="rId8" w:history="1">
        <w:r w:rsidRPr="00B23CA7">
          <w:rPr>
            <w:rStyle w:val="a5"/>
            <w:rFonts w:cstheme="minorHAnsi"/>
            <w:sz w:val="24"/>
            <w:szCs w:val="24"/>
          </w:rPr>
          <w:t>www.vsedetimogut.ru</w:t>
        </w:r>
      </w:hyperlink>
    </w:p>
    <w:p w:rsidR="00610B75" w:rsidRPr="0027422A" w:rsidRDefault="00610B75" w:rsidP="00610B75">
      <w:pPr>
        <w:pStyle w:val="a6"/>
        <w:numPr>
          <w:ilvl w:val="0"/>
          <w:numId w:val="1"/>
        </w:numPr>
        <w:rPr>
          <w:rStyle w:val="a5"/>
          <w:rFonts w:cstheme="minorHAnsi"/>
          <w:color w:val="auto"/>
          <w:sz w:val="24"/>
          <w:szCs w:val="24"/>
          <w:u w:val="none"/>
        </w:rPr>
      </w:pPr>
      <w:r w:rsidRPr="00610B75">
        <w:rPr>
          <w:rStyle w:val="a5"/>
          <w:rFonts w:cstheme="minorHAnsi"/>
          <w:color w:val="auto"/>
          <w:sz w:val="24"/>
          <w:szCs w:val="24"/>
          <w:u w:val="none"/>
        </w:rPr>
        <w:t>Пожертвование по договору № 39БПУЦ/18 от 20 сентября 2018 г. в рамках благотворительной программы "Н</w:t>
      </w:r>
      <w:r>
        <w:rPr>
          <w:rStyle w:val="a5"/>
          <w:rFonts w:cstheme="minorHAnsi"/>
          <w:color w:val="auto"/>
          <w:sz w:val="24"/>
          <w:szCs w:val="24"/>
          <w:u w:val="none"/>
        </w:rPr>
        <w:t>ужна Помощь";</w:t>
      </w:r>
    </w:p>
    <w:p w:rsidR="00234B88" w:rsidRPr="00DB175B" w:rsidRDefault="0027422A" w:rsidP="00EC57B7">
      <w:pPr>
        <w:pStyle w:val="a6"/>
        <w:numPr>
          <w:ilvl w:val="0"/>
          <w:numId w:val="1"/>
        </w:numPr>
        <w:rPr>
          <w:rFonts w:cstheme="minorHAnsi"/>
          <w:sz w:val="24"/>
          <w:szCs w:val="24"/>
        </w:rPr>
      </w:pPr>
      <w:r w:rsidRPr="0027422A">
        <w:rPr>
          <w:rFonts w:cstheme="minorHAnsi"/>
          <w:sz w:val="24"/>
          <w:szCs w:val="24"/>
        </w:rPr>
        <w:t>корпоративные пожертвования</w:t>
      </w:r>
      <w:r w:rsidR="00DB175B">
        <w:rPr>
          <w:rFonts w:cstheme="minorHAnsi"/>
          <w:sz w:val="24"/>
          <w:szCs w:val="24"/>
        </w:rPr>
        <w:t>.</w:t>
      </w:r>
    </w:p>
    <w:p w:rsidR="002451D1" w:rsidRPr="00096A45" w:rsidRDefault="002451D1" w:rsidP="002451D1">
      <w:pPr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>Расшифровка собранных средств по благотв</w:t>
      </w:r>
      <w:r w:rsidR="006B6AE5" w:rsidRPr="00096A45">
        <w:rPr>
          <w:rFonts w:cstheme="minorHAnsi"/>
          <w:sz w:val="24"/>
          <w:szCs w:val="24"/>
        </w:rPr>
        <w:t>о</w:t>
      </w:r>
      <w:r w:rsidRPr="00096A45">
        <w:rPr>
          <w:rFonts w:cstheme="minorHAnsi"/>
          <w:sz w:val="24"/>
          <w:szCs w:val="24"/>
        </w:rPr>
        <w:t>рителям.</w:t>
      </w:r>
    </w:p>
    <w:p w:rsidR="004207E7" w:rsidRPr="00096A45" w:rsidRDefault="004207E7" w:rsidP="00A51FD3">
      <w:pPr>
        <w:pStyle w:val="a6"/>
        <w:pBdr>
          <w:between w:val="single" w:sz="4" w:space="1" w:color="auto"/>
        </w:pBdr>
        <w:rPr>
          <w:rFonts w:cstheme="minorHAnsi"/>
          <w:sz w:val="24"/>
          <w:szCs w:val="24"/>
        </w:rPr>
      </w:pPr>
    </w:p>
    <w:tbl>
      <w:tblPr>
        <w:tblpPr w:leftFromText="180" w:rightFromText="180" w:vertAnchor="text" w:tblpX="127" w:tblpY="1"/>
        <w:tblOverlap w:val="never"/>
        <w:tblW w:w="0" w:type="auto"/>
        <w:tblBorders>
          <w:top w:val="single" w:sz="12" w:space="0" w:color="5B9BD5" w:themeColor="accent1"/>
          <w:left w:val="single" w:sz="12" w:space="0" w:color="5B9BD5" w:themeColor="accent1"/>
          <w:bottom w:val="single" w:sz="12" w:space="0" w:color="5B9BD5" w:themeColor="accent1"/>
          <w:right w:val="single" w:sz="12" w:space="0" w:color="5B9BD5" w:themeColor="accent1"/>
          <w:insideH w:val="single" w:sz="12" w:space="0" w:color="5B9BD5" w:themeColor="accent1"/>
          <w:insideV w:val="single" w:sz="12" w:space="0" w:color="5B9BD5" w:themeColor="accent1"/>
        </w:tblBorders>
        <w:tblLook w:val="0000"/>
      </w:tblPr>
      <w:tblGrid>
        <w:gridCol w:w="1993"/>
        <w:gridCol w:w="3201"/>
        <w:gridCol w:w="2665"/>
      </w:tblGrid>
      <w:tr w:rsidR="004207E7" w:rsidRPr="00096A45" w:rsidTr="00B36CBC">
        <w:trPr>
          <w:trHeight w:val="807"/>
        </w:trPr>
        <w:tc>
          <w:tcPr>
            <w:tcW w:w="1993" w:type="dxa"/>
          </w:tcPr>
          <w:p w:rsidR="004207E7" w:rsidRPr="00096A45" w:rsidRDefault="004207E7" w:rsidP="004207E7">
            <w:pPr>
              <w:pStyle w:val="a6"/>
              <w:ind w:left="0"/>
              <w:rPr>
                <w:rFonts w:cstheme="minorHAnsi"/>
                <w:sz w:val="24"/>
                <w:szCs w:val="24"/>
              </w:rPr>
            </w:pPr>
            <w:r w:rsidRPr="00096A45">
              <w:rPr>
                <w:rFonts w:cstheme="minorHAnsi"/>
                <w:sz w:val="24"/>
                <w:szCs w:val="24"/>
              </w:rPr>
              <w:t>Дата поступления</w:t>
            </w:r>
          </w:p>
        </w:tc>
        <w:tc>
          <w:tcPr>
            <w:tcW w:w="3201" w:type="dxa"/>
          </w:tcPr>
          <w:p w:rsidR="004207E7" w:rsidRPr="00096A45" w:rsidRDefault="004207E7" w:rsidP="004207E7">
            <w:pPr>
              <w:pStyle w:val="a6"/>
              <w:ind w:left="0"/>
              <w:rPr>
                <w:rFonts w:cstheme="minorHAnsi"/>
                <w:sz w:val="24"/>
                <w:szCs w:val="24"/>
              </w:rPr>
            </w:pPr>
            <w:r w:rsidRPr="00096A45">
              <w:rPr>
                <w:rFonts w:cstheme="minorHAnsi"/>
                <w:sz w:val="24"/>
                <w:szCs w:val="24"/>
              </w:rPr>
              <w:t>Благотворитель</w:t>
            </w:r>
          </w:p>
        </w:tc>
        <w:tc>
          <w:tcPr>
            <w:tcW w:w="2665" w:type="dxa"/>
          </w:tcPr>
          <w:p w:rsidR="004207E7" w:rsidRPr="00096A45" w:rsidRDefault="004207E7" w:rsidP="004207E7">
            <w:pPr>
              <w:pStyle w:val="a6"/>
              <w:ind w:left="0"/>
              <w:rPr>
                <w:rFonts w:cstheme="minorHAnsi"/>
                <w:sz w:val="24"/>
                <w:szCs w:val="24"/>
              </w:rPr>
            </w:pPr>
            <w:r w:rsidRPr="00096A45">
              <w:rPr>
                <w:rFonts w:cstheme="minorHAnsi"/>
                <w:sz w:val="24"/>
                <w:szCs w:val="24"/>
              </w:rPr>
              <w:t>Сумма (без учета комиссии платежной системы)</w:t>
            </w:r>
          </w:p>
        </w:tc>
      </w:tr>
    </w:tbl>
    <w:p w:rsidR="00CC52AC" w:rsidRPr="00795036" w:rsidRDefault="004207E7" w:rsidP="00716933">
      <w:pPr>
        <w:pStyle w:val="a6"/>
        <w:pBdr>
          <w:between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 w:rsidRPr="00096A45">
        <w:rPr>
          <w:rFonts w:cstheme="minorHAnsi"/>
          <w:sz w:val="24"/>
          <w:szCs w:val="24"/>
        </w:rPr>
        <w:br w:type="textWrapping" w:clear="all"/>
      </w:r>
    </w:p>
    <w:tbl>
      <w:tblPr>
        <w:tblW w:w="6900" w:type="dxa"/>
        <w:tblInd w:w="96" w:type="dxa"/>
        <w:tblLook w:val="04A0"/>
      </w:tblPr>
      <w:tblGrid>
        <w:gridCol w:w="2040"/>
        <w:gridCol w:w="2940"/>
        <w:gridCol w:w="960"/>
        <w:gridCol w:w="960"/>
      </w:tblGrid>
      <w:tr w:rsidR="00CC52AC" w:rsidRPr="00476ABB" w:rsidTr="009A2E7B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AC" w:rsidRPr="00476ABB" w:rsidRDefault="00CC52AC" w:rsidP="009A2E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31.12.2020 17:06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AC" w:rsidRPr="00476ABB" w:rsidRDefault="00CC52AC" w:rsidP="009A2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IRINA KHOLODOVA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AC" w:rsidRPr="00476ABB" w:rsidRDefault="00CC52AC" w:rsidP="009A2E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2306,4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AC" w:rsidRPr="00476ABB" w:rsidRDefault="00CC52AC" w:rsidP="009A2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CC52AC" w:rsidRPr="00476ABB" w:rsidTr="009A2E7B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AC" w:rsidRPr="00476ABB" w:rsidRDefault="00CC52AC" w:rsidP="009A2E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31.12.2020 12:56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AC" w:rsidRPr="00476ABB" w:rsidRDefault="00CC52AC" w:rsidP="009A2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ELENA ZAYSANOVA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AC" w:rsidRPr="00476ABB" w:rsidRDefault="00CC52AC" w:rsidP="009A2E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AC" w:rsidRPr="00476ABB" w:rsidRDefault="00CC52AC" w:rsidP="009A2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CC52AC" w:rsidRPr="00476ABB" w:rsidTr="009A2E7B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AC" w:rsidRPr="00476ABB" w:rsidRDefault="00CC52AC" w:rsidP="009A2E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30.12.2020 18:13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AC" w:rsidRPr="00476ABB" w:rsidRDefault="00CC52AC" w:rsidP="009A2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ALISA YANNAU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AC" w:rsidRPr="00476ABB" w:rsidRDefault="00CC52AC" w:rsidP="009A2E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AC" w:rsidRPr="00476ABB" w:rsidRDefault="00CC52AC" w:rsidP="009A2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CC52AC" w:rsidRPr="00476ABB" w:rsidTr="009A2E7B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AC" w:rsidRPr="00476ABB" w:rsidRDefault="00CC52AC" w:rsidP="009A2E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30.12.2020 10:38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AC" w:rsidRPr="00476ABB" w:rsidRDefault="00CC52AC" w:rsidP="009A2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MOMENTUM 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AC" w:rsidRPr="00476ABB" w:rsidRDefault="00CC52AC" w:rsidP="009A2E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AC" w:rsidRPr="00476ABB" w:rsidRDefault="00CC52AC" w:rsidP="009A2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CC52AC" w:rsidRPr="00476ABB" w:rsidTr="009A2E7B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AC" w:rsidRPr="00476ABB" w:rsidRDefault="00CC52AC" w:rsidP="009A2E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30.12.2020 3:12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AC" w:rsidRPr="00476ABB" w:rsidRDefault="00CC52AC" w:rsidP="009A2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DARYA PEREPECHKINA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AC" w:rsidRPr="00476ABB" w:rsidRDefault="00CC52AC" w:rsidP="009A2E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16,1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AC" w:rsidRPr="00476ABB" w:rsidRDefault="00CC52AC" w:rsidP="009A2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CC52AC" w:rsidRPr="00476ABB" w:rsidTr="009A2E7B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AC" w:rsidRPr="00476ABB" w:rsidRDefault="00CC52AC" w:rsidP="009A2E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30.12.2020 0:16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AC" w:rsidRPr="00476ABB" w:rsidRDefault="00CC52AC" w:rsidP="009A2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NIKOLAY LASKOVETS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AC" w:rsidRPr="00476ABB" w:rsidRDefault="00CC52AC" w:rsidP="009A2E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AC" w:rsidRPr="00476ABB" w:rsidRDefault="00CC52AC" w:rsidP="009A2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CC52AC" w:rsidRPr="00476ABB" w:rsidTr="009A2E7B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AC" w:rsidRPr="00476ABB" w:rsidRDefault="00CC52AC" w:rsidP="009A2E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29.12.2020 22:22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AC" w:rsidRPr="00476ABB" w:rsidRDefault="00CC52AC" w:rsidP="009A2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TATIANA GORDEEVA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AC" w:rsidRPr="00476ABB" w:rsidRDefault="00CC52AC" w:rsidP="009A2E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961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AC" w:rsidRPr="00476ABB" w:rsidRDefault="00CC52AC" w:rsidP="009A2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CC52AC" w:rsidRPr="00476ABB" w:rsidTr="009A2E7B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AC" w:rsidRPr="00476ABB" w:rsidRDefault="00CC52AC" w:rsidP="009A2E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29.12.2020 0:24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AC" w:rsidRPr="00476ABB" w:rsidRDefault="00CC52AC" w:rsidP="009A2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SERGEI NEDAIVODIN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AC" w:rsidRPr="00476ABB" w:rsidRDefault="00CC52AC" w:rsidP="009A2E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AC" w:rsidRPr="00476ABB" w:rsidRDefault="00CC52AC" w:rsidP="009A2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CC52AC" w:rsidRPr="00476ABB" w:rsidTr="009A2E7B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AC" w:rsidRPr="00476ABB" w:rsidRDefault="00CC52AC" w:rsidP="009A2E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28.12.2020 21:59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AC" w:rsidRPr="00476ABB" w:rsidRDefault="00CC52AC" w:rsidP="009A2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MARIIA KICHAKOVA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AC" w:rsidRPr="00476ABB" w:rsidRDefault="00CC52AC" w:rsidP="009A2E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576,6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AC" w:rsidRPr="00476ABB" w:rsidRDefault="00CC52AC" w:rsidP="009A2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CC52AC" w:rsidRPr="00476ABB" w:rsidTr="009A2E7B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AC" w:rsidRPr="00476ABB" w:rsidRDefault="00CC52AC" w:rsidP="009A2E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28.12.2020 12:13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AC" w:rsidRPr="00476ABB" w:rsidRDefault="00CC52AC" w:rsidP="009A2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AC" w:rsidRPr="00476ABB" w:rsidRDefault="00CC52AC" w:rsidP="009A2E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AC" w:rsidRPr="00476ABB" w:rsidRDefault="00CC52AC" w:rsidP="009A2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CC52AC" w:rsidRPr="00476ABB" w:rsidTr="009A2E7B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AC" w:rsidRPr="00476ABB" w:rsidRDefault="00CC52AC" w:rsidP="009A2E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28.12.2020 11:56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AC" w:rsidRPr="00476ABB" w:rsidRDefault="00CC52AC" w:rsidP="009A2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YULIYA LISOVSKAYA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AC" w:rsidRPr="00476ABB" w:rsidRDefault="00CC52AC" w:rsidP="009A2E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AC" w:rsidRPr="00476ABB" w:rsidRDefault="00CC52AC" w:rsidP="009A2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CC52AC" w:rsidRPr="00476ABB" w:rsidTr="009A2E7B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AC" w:rsidRPr="00476ABB" w:rsidRDefault="00CC52AC" w:rsidP="009A2E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27.12.2020 16:55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AC" w:rsidRPr="00476ABB" w:rsidRDefault="00CC52AC" w:rsidP="009A2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TATIANA BARANOVA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AC" w:rsidRPr="00476ABB" w:rsidRDefault="00CC52AC" w:rsidP="009A2E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961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AC" w:rsidRPr="00476ABB" w:rsidRDefault="00CC52AC" w:rsidP="009A2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CC52AC" w:rsidRPr="00476ABB" w:rsidTr="009A2E7B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AC" w:rsidRPr="00476ABB" w:rsidRDefault="00CC52AC" w:rsidP="009A2E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27.12.2020 12:45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AC" w:rsidRPr="00476ABB" w:rsidRDefault="00CC52AC" w:rsidP="009A2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VM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AC" w:rsidRPr="00476ABB" w:rsidRDefault="00CC52AC" w:rsidP="009A2E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AC" w:rsidRPr="00476ABB" w:rsidRDefault="00CC52AC" w:rsidP="009A2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CC52AC" w:rsidRPr="00476ABB" w:rsidTr="009A2E7B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AC" w:rsidRPr="00476ABB" w:rsidRDefault="00CC52AC" w:rsidP="009A2E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27.12.2020 12:39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AC" w:rsidRPr="00476ABB" w:rsidRDefault="00CC52AC" w:rsidP="009A2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AC" w:rsidRPr="00476ABB" w:rsidRDefault="00CC52AC" w:rsidP="009A2E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AC" w:rsidRPr="00476ABB" w:rsidRDefault="00CC52AC" w:rsidP="009A2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CC52AC" w:rsidRPr="00476ABB" w:rsidTr="009A2E7B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AC" w:rsidRPr="00476ABB" w:rsidRDefault="00CC52AC" w:rsidP="009A2E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26.12.2020 17:09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AC" w:rsidRPr="00476ABB" w:rsidRDefault="00CC52AC" w:rsidP="009A2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ELENA SHARIPOVA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AC" w:rsidRPr="00476ABB" w:rsidRDefault="00CC52AC" w:rsidP="009A2E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AC" w:rsidRPr="00476ABB" w:rsidRDefault="00CC52AC" w:rsidP="009A2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CC52AC" w:rsidRPr="00476ABB" w:rsidTr="009A2E7B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AC" w:rsidRPr="00476ABB" w:rsidRDefault="00CC52AC" w:rsidP="009A2E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25.12.2020 22:56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AC" w:rsidRPr="00476ABB" w:rsidRDefault="00CC52AC" w:rsidP="009A2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ROMAN ANDREEV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AC" w:rsidRPr="00476ABB" w:rsidRDefault="00CC52AC" w:rsidP="009A2E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AC" w:rsidRPr="00476ABB" w:rsidRDefault="00CC52AC" w:rsidP="009A2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CC52AC" w:rsidRPr="00476ABB" w:rsidTr="009A2E7B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AC" w:rsidRPr="00CC52AC" w:rsidRDefault="00CC52AC" w:rsidP="009A2E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25.12.2020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AC" w:rsidRPr="00CC52AC" w:rsidRDefault="00CC52AC" w:rsidP="009A2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OOO ZVEZNIY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AC" w:rsidRPr="00CC52AC" w:rsidRDefault="00CC52AC" w:rsidP="009A2E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50000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AC" w:rsidRPr="00CC52AC" w:rsidRDefault="00CC52AC" w:rsidP="009A2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RUB</w:t>
            </w:r>
          </w:p>
        </w:tc>
      </w:tr>
      <w:tr w:rsidR="00CC52AC" w:rsidRPr="00476ABB" w:rsidTr="009A2E7B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AC" w:rsidRPr="00476ABB" w:rsidRDefault="00CC52AC" w:rsidP="009A2E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25.12.2020 3:23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AC" w:rsidRPr="00476ABB" w:rsidRDefault="00CC52AC" w:rsidP="009A2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ANNA DROZDOVA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AC" w:rsidRPr="00476ABB" w:rsidRDefault="00CC52AC" w:rsidP="009A2E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9610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AC" w:rsidRPr="00476ABB" w:rsidRDefault="00CC52AC" w:rsidP="009A2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CC52AC" w:rsidRPr="00476ABB" w:rsidTr="009A2E7B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AC" w:rsidRPr="00476ABB" w:rsidRDefault="00CC52AC" w:rsidP="009A2E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24.12.2020 22:49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AC" w:rsidRPr="00476ABB" w:rsidRDefault="00CC52AC" w:rsidP="009A2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OLGA SURKOVA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AC" w:rsidRPr="00476ABB" w:rsidRDefault="00CC52AC" w:rsidP="009A2E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961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AC" w:rsidRPr="00476ABB" w:rsidRDefault="00CC52AC" w:rsidP="009A2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CC52AC" w:rsidRPr="00476ABB" w:rsidTr="009A2E7B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AC" w:rsidRPr="00476ABB" w:rsidRDefault="00CC52AC" w:rsidP="009A2E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23.12.2020 23:01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AC" w:rsidRPr="00476ABB" w:rsidRDefault="00CC52AC" w:rsidP="009A2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AC" w:rsidRPr="00476ABB" w:rsidRDefault="00CC52AC" w:rsidP="009A2E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AC" w:rsidRPr="00476ABB" w:rsidRDefault="00CC52AC" w:rsidP="009A2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CC52AC" w:rsidRPr="00476ABB" w:rsidTr="009A2E7B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AC" w:rsidRPr="00476ABB" w:rsidRDefault="00CC52AC" w:rsidP="009A2E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23.12.2020 18:59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AC" w:rsidRPr="00476ABB" w:rsidRDefault="00CC52AC" w:rsidP="009A2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MOMENTUM 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AC" w:rsidRPr="00476ABB" w:rsidRDefault="00CC52AC" w:rsidP="009A2E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AC" w:rsidRPr="00476ABB" w:rsidRDefault="00CC52AC" w:rsidP="009A2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CC52AC" w:rsidRPr="00476ABB" w:rsidTr="009A2E7B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AC" w:rsidRPr="00476ABB" w:rsidRDefault="00CC52AC" w:rsidP="009A2E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22.12.2020 14:54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AC" w:rsidRPr="00476ABB" w:rsidRDefault="00CC52AC" w:rsidP="009A2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SVETLANA NOVIKOVA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AC" w:rsidRPr="00476ABB" w:rsidRDefault="00CC52AC" w:rsidP="009A2E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AC" w:rsidRPr="00476ABB" w:rsidRDefault="00CC52AC" w:rsidP="009A2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CC52AC" w:rsidRPr="00476ABB" w:rsidTr="009A2E7B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AC" w:rsidRPr="00476ABB" w:rsidRDefault="00CC52AC" w:rsidP="009A2E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22.12.2020 10:04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AC" w:rsidRPr="00476ABB" w:rsidRDefault="00CC52AC" w:rsidP="009A2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EVGENY PERTSEV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AC" w:rsidRPr="00476ABB" w:rsidRDefault="00CC52AC" w:rsidP="009A2E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AC" w:rsidRPr="00476ABB" w:rsidRDefault="00CC52AC" w:rsidP="009A2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CC52AC" w:rsidRPr="00476ABB" w:rsidTr="009A2E7B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AC" w:rsidRPr="00476ABB" w:rsidRDefault="00CC52AC" w:rsidP="009A2E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22.12.2020 0:36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AC" w:rsidRPr="00476ABB" w:rsidRDefault="00CC52AC" w:rsidP="009A2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ANNA NATALCHUK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AC" w:rsidRPr="00476ABB" w:rsidRDefault="00CC52AC" w:rsidP="009A2E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AC" w:rsidRPr="00476ABB" w:rsidRDefault="00CC52AC" w:rsidP="009A2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CC52AC" w:rsidRPr="00476ABB" w:rsidTr="009A2E7B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AC" w:rsidRPr="00476ABB" w:rsidRDefault="00CC52AC" w:rsidP="009A2E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21.12.2020 23:52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AC" w:rsidRPr="00476ABB" w:rsidRDefault="00CC52AC" w:rsidP="009A2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DARYA KUZMENKO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AC" w:rsidRPr="00476ABB" w:rsidRDefault="00CC52AC" w:rsidP="009A2E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AC" w:rsidRPr="00476ABB" w:rsidRDefault="00CC52AC" w:rsidP="009A2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CC52AC" w:rsidRPr="00476ABB" w:rsidTr="009A2E7B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AC" w:rsidRPr="00476ABB" w:rsidRDefault="00CC52AC" w:rsidP="009A2E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21.12.2020 13:44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AC" w:rsidRPr="00476ABB" w:rsidRDefault="00CC52AC" w:rsidP="009A2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SVETLANA BOGAIKOVA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AC" w:rsidRPr="00476ABB" w:rsidRDefault="00CC52AC" w:rsidP="009A2E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864,9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AC" w:rsidRPr="00476ABB" w:rsidRDefault="00CC52AC" w:rsidP="009A2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CC52AC" w:rsidRPr="00476ABB" w:rsidTr="009A2E7B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AC" w:rsidRPr="00476ABB" w:rsidRDefault="00CC52AC" w:rsidP="009A2E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21.12.2020 12:49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AC" w:rsidRPr="00476ABB" w:rsidRDefault="00CC52AC" w:rsidP="009A2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BADRI GITOLENDIIA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AC" w:rsidRPr="00476ABB" w:rsidRDefault="00CC52AC" w:rsidP="009A2E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AC" w:rsidRPr="00476ABB" w:rsidRDefault="00CC52AC" w:rsidP="009A2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CC52AC" w:rsidRPr="00476ABB" w:rsidTr="009A2E7B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AC" w:rsidRPr="00476ABB" w:rsidRDefault="00CC52AC" w:rsidP="009A2E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20.12.2020 13:14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AC" w:rsidRPr="00476ABB" w:rsidRDefault="00CC52AC" w:rsidP="009A2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EKATERINA MAXIMOVA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AC" w:rsidRPr="00476ABB" w:rsidRDefault="00CC52AC" w:rsidP="009A2E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961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AC" w:rsidRPr="00476ABB" w:rsidRDefault="00CC52AC" w:rsidP="009A2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CC52AC" w:rsidRPr="00476ABB" w:rsidTr="009A2E7B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AC" w:rsidRPr="00476ABB" w:rsidRDefault="00CC52AC" w:rsidP="009A2E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19.12.2020 23:32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AC" w:rsidRPr="00476ABB" w:rsidRDefault="00CC52AC" w:rsidP="009A2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IRINA VOROBEVA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AC" w:rsidRPr="00476ABB" w:rsidRDefault="00CC52AC" w:rsidP="009A2E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AC" w:rsidRPr="00476ABB" w:rsidRDefault="00CC52AC" w:rsidP="009A2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CC52AC" w:rsidRPr="00476ABB" w:rsidTr="009A2E7B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AC" w:rsidRPr="00476ABB" w:rsidRDefault="00CC52AC" w:rsidP="009A2E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19.12.2020 21:22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AC" w:rsidRPr="00476ABB" w:rsidRDefault="00CC52AC" w:rsidP="009A2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EKATERINA KUROKHTINA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AC" w:rsidRPr="00476ABB" w:rsidRDefault="00CC52AC" w:rsidP="009A2E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AC" w:rsidRPr="00476ABB" w:rsidRDefault="00CC52AC" w:rsidP="009A2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CC52AC" w:rsidRPr="00476ABB" w:rsidTr="009A2E7B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AC" w:rsidRPr="00476ABB" w:rsidRDefault="00CC52AC" w:rsidP="009A2E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19.12.2020 14:53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AC" w:rsidRPr="00476ABB" w:rsidRDefault="00CC52AC" w:rsidP="009A2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YURIY KASHNIKOV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AC" w:rsidRPr="00476ABB" w:rsidRDefault="00CC52AC" w:rsidP="009A2E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961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AC" w:rsidRPr="00476ABB" w:rsidRDefault="00CC52AC" w:rsidP="009A2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CC52AC" w:rsidRPr="00476ABB" w:rsidTr="009A2E7B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AC" w:rsidRPr="00476ABB" w:rsidRDefault="00CC52AC" w:rsidP="009A2E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19.12.2020 14:50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AC" w:rsidRPr="00476ABB" w:rsidRDefault="00CC52AC" w:rsidP="009A2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VINOGRADOVA TATIANA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AC" w:rsidRPr="00476ABB" w:rsidRDefault="00CC52AC" w:rsidP="009A2E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3363,5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AC" w:rsidRPr="00476ABB" w:rsidRDefault="00CC52AC" w:rsidP="009A2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CC52AC" w:rsidRPr="00476ABB" w:rsidTr="009A2E7B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AC" w:rsidRPr="00476ABB" w:rsidRDefault="00CC52AC" w:rsidP="009A2E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18.12.2020 13:36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AC" w:rsidRPr="00476ABB" w:rsidRDefault="00CC52AC" w:rsidP="009A2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AC" w:rsidRPr="00476ABB" w:rsidRDefault="00CC52AC" w:rsidP="009A2E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288,3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AC" w:rsidRPr="00476ABB" w:rsidRDefault="00CC52AC" w:rsidP="009A2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CC52AC" w:rsidRPr="00476ABB" w:rsidTr="009A2E7B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AC" w:rsidRPr="00CC52AC" w:rsidRDefault="00CC52AC" w:rsidP="009A2E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18.12.2020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AC" w:rsidRPr="00CC52AC" w:rsidRDefault="00CC52AC" w:rsidP="009A2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BF NUJNA POMOSH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AC" w:rsidRPr="00CC52AC" w:rsidRDefault="00CC52AC" w:rsidP="009A2E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32950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AC" w:rsidRPr="00CC52AC" w:rsidRDefault="00CC52AC" w:rsidP="009A2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RUB</w:t>
            </w:r>
          </w:p>
        </w:tc>
      </w:tr>
      <w:tr w:rsidR="00CC52AC" w:rsidRPr="00476ABB" w:rsidTr="009A2E7B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AC" w:rsidRPr="00476ABB" w:rsidRDefault="00CC52AC" w:rsidP="009A2E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18.12.2020 10:06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AC" w:rsidRPr="00476ABB" w:rsidRDefault="00CC52AC" w:rsidP="009A2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NIKOLAY VISHNEVSKIY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AC" w:rsidRPr="00476ABB" w:rsidRDefault="00CC52AC" w:rsidP="009A2E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AC" w:rsidRPr="00476ABB" w:rsidRDefault="00CC52AC" w:rsidP="009A2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CC52AC" w:rsidRPr="00476ABB" w:rsidTr="009A2E7B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AC" w:rsidRPr="00476ABB" w:rsidRDefault="00CC52AC" w:rsidP="009A2E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18.12.2020 8:59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AC" w:rsidRPr="00476ABB" w:rsidRDefault="00CC52AC" w:rsidP="009A2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IRINA BORODULINA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AC" w:rsidRPr="00476ABB" w:rsidRDefault="00CC52AC" w:rsidP="009A2E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AC" w:rsidRPr="00476ABB" w:rsidRDefault="00CC52AC" w:rsidP="009A2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CC52AC" w:rsidRPr="00476ABB" w:rsidTr="009A2E7B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AC" w:rsidRPr="00476ABB" w:rsidRDefault="00CC52AC" w:rsidP="009A2E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17.12.2020 21:51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AC" w:rsidRPr="00476ABB" w:rsidRDefault="00CC52AC" w:rsidP="009A2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KAZARYAN ASMIK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AC" w:rsidRPr="00476ABB" w:rsidRDefault="00CC52AC" w:rsidP="009A2E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1037,88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AC" w:rsidRPr="00476ABB" w:rsidRDefault="00CC52AC" w:rsidP="009A2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CC52AC" w:rsidRPr="00476ABB" w:rsidTr="009A2E7B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AC" w:rsidRPr="00476ABB" w:rsidRDefault="00CC52AC" w:rsidP="009A2E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17.12.2020 13:40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AC" w:rsidRPr="00476ABB" w:rsidRDefault="00CC52AC" w:rsidP="009A2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NATALYA KRAGEL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AC" w:rsidRPr="00476ABB" w:rsidRDefault="00CC52AC" w:rsidP="009A2E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AC" w:rsidRPr="00476ABB" w:rsidRDefault="00CC52AC" w:rsidP="009A2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CC52AC" w:rsidRPr="00476ABB" w:rsidTr="009A2E7B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AC" w:rsidRPr="00476ABB" w:rsidRDefault="00CC52AC" w:rsidP="009A2E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17.12.2020 9:32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AC" w:rsidRPr="00476ABB" w:rsidRDefault="00CC52AC" w:rsidP="009A2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NATALIIA IOZENAS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AC" w:rsidRPr="00476ABB" w:rsidRDefault="00CC52AC" w:rsidP="009A2E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AC" w:rsidRPr="00476ABB" w:rsidRDefault="00CC52AC" w:rsidP="009A2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CC52AC" w:rsidRPr="00476ABB" w:rsidTr="009A2E7B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AC" w:rsidRPr="00476ABB" w:rsidRDefault="00CC52AC" w:rsidP="009A2E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16.12.2020 18:29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AC" w:rsidRPr="00476ABB" w:rsidRDefault="00CC52AC" w:rsidP="009A2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ERESKO EKATERINA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AC" w:rsidRPr="00476ABB" w:rsidRDefault="00CC52AC" w:rsidP="009A2E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AC" w:rsidRPr="00476ABB" w:rsidRDefault="00CC52AC" w:rsidP="009A2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CC52AC" w:rsidRPr="00476ABB" w:rsidTr="009A2E7B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AC" w:rsidRPr="00476ABB" w:rsidRDefault="00CC52AC" w:rsidP="009A2E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16.12.2020 14:01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AC" w:rsidRPr="00476ABB" w:rsidRDefault="00CC52AC" w:rsidP="009A2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EKATERINA PAKHOMOVA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AC" w:rsidRPr="00476ABB" w:rsidRDefault="00CC52AC" w:rsidP="009A2E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AC" w:rsidRPr="00476ABB" w:rsidRDefault="00CC52AC" w:rsidP="009A2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CC52AC" w:rsidRPr="00476ABB" w:rsidTr="009A2E7B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AC" w:rsidRPr="00476ABB" w:rsidRDefault="00CC52AC" w:rsidP="009A2E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15.12.2020 23:01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AC" w:rsidRPr="00476ABB" w:rsidRDefault="00CC52AC" w:rsidP="009A2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AC" w:rsidRPr="00476ABB" w:rsidRDefault="00CC52AC" w:rsidP="009A2E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AC" w:rsidRPr="00476ABB" w:rsidRDefault="00CC52AC" w:rsidP="009A2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CC52AC" w:rsidRPr="00476ABB" w:rsidTr="009A2E7B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AC" w:rsidRPr="00476ABB" w:rsidRDefault="00CC52AC" w:rsidP="009A2E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15.12.2020 16:33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AC" w:rsidRPr="00476ABB" w:rsidRDefault="00CC52AC" w:rsidP="009A2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VLADA PODRAZSKAYA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AC" w:rsidRPr="00476ABB" w:rsidRDefault="00CC52AC" w:rsidP="009A2E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192,2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AC" w:rsidRPr="00476ABB" w:rsidRDefault="00CC52AC" w:rsidP="009A2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CC52AC" w:rsidRPr="00476ABB" w:rsidTr="009A2E7B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AC" w:rsidRPr="00476ABB" w:rsidRDefault="00CC52AC" w:rsidP="009A2E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15.12.2020 14:57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AC" w:rsidRPr="00476ABB" w:rsidRDefault="00CC52AC" w:rsidP="009A2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SVETLANA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AC" w:rsidRPr="00476ABB" w:rsidRDefault="00CC52AC" w:rsidP="009A2E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AC" w:rsidRPr="00476ABB" w:rsidRDefault="00CC52AC" w:rsidP="009A2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CC52AC" w:rsidRPr="00476ABB" w:rsidTr="009A2E7B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AC" w:rsidRPr="00476ABB" w:rsidRDefault="00CC52AC" w:rsidP="009A2E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14.12.2020 12:28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AC" w:rsidRPr="00476ABB" w:rsidRDefault="00CC52AC" w:rsidP="009A2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NATALIYA KARATYGINA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AC" w:rsidRPr="00476ABB" w:rsidRDefault="00CC52AC" w:rsidP="009A2E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1441,5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AC" w:rsidRPr="00476ABB" w:rsidRDefault="00CC52AC" w:rsidP="009A2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CC52AC" w:rsidRPr="00476ABB" w:rsidTr="009A2E7B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AC" w:rsidRPr="00476ABB" w:rsidRDefault="00CC52AC" w:rsidP="009A2E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13.12.2020 21:19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AC" w:rsidRPr="00476ABB" w:rsidRDefault="00CC52AC" w:rsidP="009A2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AC" w:rsidRPr="00476ABB" w:rsidRDefault="00CC52AC" w:rsidP="009A2E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AC" w:rsidRPr="00476ABB" w:rsidRDefault="00CC52AC" w:rsidP="009A2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CC52AC" w:rsidRPr="00476ABB" w:rsidTr="009A2E7B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AC" w:rsidRPr="00476ABB" w:rsidRDefault="00CC52AC" w:rsidP="009A2E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13.12.2020 17:45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AC" w:rsidRPr="00476ABB" w:rsidRDefault="00CC52AC" w:rsidP="009A2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IRINA TARANETS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AC" w:rsidRPr="00476ABB" w:rsidRDefault="00CC52AC" w:rsidP="009A2E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AC" w:rsidRPr="00476ABB" w:rsidRDefault="00CC52AC" w:rsidP="009A2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CC52AC" w:rsidRPr="00476ABB" w:rsidTr="009A2E7B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AC" w:rsidRPr="00476ABB" w:rsidRDefault="00CC52AC" w:rsidP="009A2E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13.12.2020 17:45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AC" w:rsidRPr="00476ABB" w:rsidRDefault="00CC52AC" w:rsidP="009A2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RAISA MELNIK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AC" w:rsidRPr="00476ABB" w:rsidRDefault="00CC52AC" w:rsidP="009A2E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AC" w:rsidRPr="00476ABB" w:rsidRDefault="00CC52AC" w:rsidP="009A2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CC52AC" w:rsidRPr="00476ABB" w:rsidTr="009A2E7B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AC" w:rsidRPr="00476ABB" w:rsidRDefault="00CC52AC" w:rsidP="009A2E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12.12.2020 22:18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AC" w:rsidRPr="00476ABB" w:rsidRDefault="00CC52AC" w:rsidP="009A2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NATALIA IOZENAS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AC" w:rsidRPr="00476ABB" w:rsidRDefault="00CC52AC" w:rsidP="009A2E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816,85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AC" w:rsidRPr="00476ABB" w:rsidRDefault="00CC52AC" w:rsidP="009A2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CC52AC" w:rsidRPr="00476ABB" w:rsidTr="009A2E7B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AC" w:rsidRPr="00476ABB" w:rsidRDefault="00CC52AC" w:rsidP="009A2E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12.12.2020 19:37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AC" w:rsidRPr="00476ABB" w:rsidRDefault="00CC52AC" w:rsidP="009A2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AC" w:rsidRPr="00476ABB" w:rsidRDefault="00CC52AC" w:rsidP="009A2E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AC" w:rsidRPr="00476ABB" w:rsidRDefault="00CC52AC" w:rsidP="009A2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CC52AC" w:rsidRPr="00476ABB" w:rsidTr="009A2E7B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AC" w:rsidRPr="00476ABB" w:rsidRDefault="00CC52AC" w:rsidP="009A2E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12.12.2020 17:49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AC" w:rsidRPr="00476ABB" w:rsidRDefault="00CC52AC" w:rsidP="009A2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E. GERBERSGAGEN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AC" w:rsidRPr="00476ABB" w:rsidRDefault="00CC52AC" w:rsidP="009A2E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AC" w:rsidRPr="00476ABB" w:rsidRDefault="00CC52AC" w:rsidP="009A2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CC52AC" w:rsidRPr="00476ABB" w:rsidTr="009A2E7B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AC" w:rsidRPr="00476ABB" w:rsidRDefault="00CC52AC" w:rsidP="009A2E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12.12.2020 15:39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AC" w:rsidRPr="00476ABB" w:rsidRDefault="00CC52AC" w:rsidP="009A2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EKATERINA PAKHOMOVA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AC" w:rsidRPr="00476ABB" w:rsidRDefault="00CC52AC" w:rsidP="009A2E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864,9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AC" w:rsidRPr="00476ABB" w:rsidRDefault="00CC52AC" w:rsidP="009A2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CC52AC" w:rsidRPr="00476ABB" w:rsidTr="009A2E7B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AC" w:rsidRPr="00476ABB" w:rsidRDefault="00CC52AC" w:rsidP="009A2E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12.12.2020 12:40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AC" w:rsidRPr="00476ABB" w:rsidRDefault="00CC52AC" w:rsidP="009A2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INNA BOGLAEVSKAYA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AC" w:rsidRPr="00476ABB" w:rsidRDefault="00CC52AC" w:rsidP="009A2E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240,25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AC" w:rsidRPr="00476ABB" w:rsidRDefault="00CC52AC" w:rsidP="009A2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CC52AC" w:rsidRPr="00476ABB" w:rsidTr="009A2E7B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AC" w:rsidRPr="00476ABB" w:rsidRDefault="00CC52AC" w:rsidP="009A2E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12.12.2020 10:57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AC" w:rsidRPr="00476ABB" w:rsidRDefault="00CC52AC" w:rsidP="009A2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ANNA KUBRAKOVA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AC" w:rsidRPr="00476ABB" w:rsidRDefault="00CC52AC" w:rsidP="009A2E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285,3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AC" w:rsidRPr="00476ABB" w:rsidRDefault="00CC52AC" w:rsidP="009A2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CC52AC" w:rsidRPr="00476ABB" w:rsidTr="009A2E7B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AC" w:rsidRPr="00476ABB" w:rsidRDefault="00CC52AC" w:rsidP="009A2E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12.12.2020 9:36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AC" w:rsidRPr="00476ABB" w:rsidRDefault="00CC52AC" w:rsidP="009A2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YULIA KIRILENKO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AC" w:rsidRPr="00476ABB" w:rsidRDefault="00CC52AC" w:rsidP="009A2E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672,7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AC" w:rsidRPr="00476ABB" w:rsidRDefault="00CC52AC" w:rsidP="009A2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CC52AC" w:rsidRPr="00476ABB" w:rsidTr="009A2E7B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AC" w:rsidRPr="00476ABB" w:rsidRDefault="00CC52AC" w:rsidP="009A2E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12.12.2020 7:59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AC" w:rsidRPr="00476ABB" w:rsidRDefault="00CC52AC" w:rsidP="009A2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VORONIN 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AC" w:rsidRPr="00476ABB" w:rsidRDefault="00CC52AC" w:rsidP="009A2E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961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AC" w:rsidRPr="00476ABB" w:rsidRDefault="00CC52AC" w:rsidP="009A2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CC52AC" w:rsidRPr="00476ABB" w:rsidTr="009A2E7B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AC" w:rsidRPr="00476ABB" w:rsidRDefault="00CC52AC" w:rsidP="009A2E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11.12.2020 14:07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AC" w:rsidRPr="00476ABB" w:rsidRDefault="00CC52AC" w:rsidP="009A2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MARIA KLYUKINA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AC" w:rsidRPr="00476ABB" w:rsidRDefault="00CC52AC" w:rsidP="009A2E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288,3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AC" w:rsidRPr="00476ABB" w:rsidRDefault="00CC52AC" w:rsidP="009A2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CC52AC" w:rsidRPr="00476ABB" w:rsidTr="009A2E7B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AC" w:rsidRPr="00476ABB" w:rsidRDefault="00CC52AC" w:rsidP="009A2E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11.12.2020 13:45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AC" w:rsidRPr="00476ABB" w:rsidRDefault="00CC52AC" w:rsidP="009A2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DMITRIY FILIPPOV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AC" w:rsidRPr="00476ABB" w:rsidRDefault="00CC52AC" w:rsidP="009A2E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2883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AC" w:rsidRPr="00476ABB" w:rsidRDefault="00CC52AC" w:rsidP="009A2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CC52AC" w:rsidRPr="00476ABB" w:rsidTr="009A2E7B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AC" w:rsidRPr="00476ABB" w:rsidRDefault="00CC52AC" w:rsidP="009A2E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11.12.2020 10:08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AC" w:rsidRPr="00476ABB" w:rsidRDefault="00CC52AC" w:rsidP="009A2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ALEKSANDRA MELNIKOVA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AC" w:rsidRPr="00476ABB" w:rsidRDefault="00CC52AC" w:rsidP="009A2E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AC" w:rsidRPr="00476ABB" w:rsidRDefault="00CC52AC" w:rsidP="009A2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CC52AC" w:rsidRPr="00476ABB" w:rsidTr="009A2E7B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AC" w:rsidRPr="00476ABB" w:rsidRDefault="00CC52AC" w:rsidP="009A2E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10.12.2020 21:50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AC" w:rsidRPr="00476ABB" w:rsidRDefault="00CC52AC" w:rsidP="009A2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ALEKSANDR SMIRNOV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AC" w:rsidRPr="00476ABB" w:rsidRDefault="00CC52AC" w:rsidP="009A2E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384,4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AC" w:rsidRPr="00476ABB" w:rsidRDefault="00CC52AC" w:rsidP="009A2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CC52AC" w:rsidRPr="00476ABB" w:rsidTr="009A2E7B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AC" w:rsidRPr="00476ABB" w:rsidRDefault="00CC52AC" w:rsidP="009A2E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10.12.2020 21:09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AC" w:rsidRPr="00476ABB" w:rsidRDefault="00CC52AC" w:rsidP="009A2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NADEZHDA ALYMOVA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AC" w:rsidRPr="00476ABB" w:rsidRDefault="00CC52AC" w:rsidP="009A2E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288,3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AC" w:rsidRPr="00476ABB" w:rsidRDefault="00CC52AC" w:rsidP="009A2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CC52AC" w:rsidRPr="00476ABB" w:rsidTr="009A2E7B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AC" w:rsidRPr="00476ABB" w:rsidRDefault="00CC52AC" w:rsidP="009A2E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10.12.2020 20:48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AC" w:rsidRPr="00476ABB" w:rsidRDefault="00CC52AC" w:rsidP="009A2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VIKTORIYA DYACHKOVA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AC" w:rsidRPr="00476ABB" w:rsidRDefault="00CC52AC" w:rsidP="009A2E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211,42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AC" w:rsidRPr="00476ABB" w:rsidRDefault="00CC52AC" w:rsidP="009A2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CC52AC" w:rsidRPr="00476ABB" w:rsidTr="009A2E7B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AC" w:rsidRPr="00476ABB" w:rsidRDefault="00CC52AC" w:rsidP="009A2E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10.12.2020 20:41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AC" w:rsidRPr="00476ABB" w:rsidRDefault="00CC52AC" w:rsidP="009A2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INNA BOGLAEVSKAYA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AC" w:rsidRPr="00476ABB" w:rsidRDefault="00CC52AC" w:rsidP="009A2E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816,85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AC" w:rsidRPr="00476ABB" w:rsidRDefault="00CC52AC" w:rsidP="009A2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CC52AC" w:rsidRPr="00476ABB" w:rsidTr="009A2E7B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AC" w:rsidRPr="00476ABB" w:rsidRDefault="00CC52AC" w:rsidP="009A2E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10.12.2020 14:16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AC" w:rsidRPr="00476ABB" w:rsidRDefault="00CC52AC" w:rsidP="009A2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POCHTA BANK CLIENT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AC" w:rsidRPr="00476ABB" w:rsidRDefault="00CC52AC" w:rsidP="009A2E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961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AC" w:rsidRPr="00476ABB" w:rsidRDefault="00CC52AC" w:rsidP="009A2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CC52AC" w:rsidRPr="00476ABB" w:rsidTr="009A2E7B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AC" w:rsidRPr="00476ABB" w:rsidRDefault="00CC52AC" w:rsidP="009A2E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10.12.2020 14:16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AC" w:rsidRPr="00476ABB" w:rsidRDefault="00CC52AC" w:rsidP="009A2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ALEKSANDRA ILINOVA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AC" w:rsidRPr="00476ABB" w:rsidRDefault="00CC52AC" w:rsidP="009A2E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AC" w:rsidRPr="00476ABB" w:rsidRDefault="00CC52AC" w:rsidP="009A2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CC52AC" w:rsidRPr="00476ABB" w:rsidTr="009A2E7B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AC" w:rsidRPr="00476ABB" w:rsidRDefault="00CC52AC" w:rsidP="009A2E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10.12.2020 11:42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AC" w:rsidRPr="00476ABB" w:rsidRDefault="00CC52AC" w:rsidP="009A2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VLADISLAV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AC" w:rsidRPr="00476ABB" w:rsidRDefault="00CC52AC" w:rsidP="009A2E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1537,6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AC" w:rsidRPr="00476ABB" w:rsidRDefault="00CC52AC" w:rsidP="009A2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CC52AC" w:rsidRPr="00476ABB" w:rsidTr="009A2E7B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AC" w:rsidRPr="00476ABB" w:rsidRDefault="00CC52AC" w:rsidP="009A2E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09.12.2020 14:45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AC" w:rsidRPr="00476ABB" w:rsidRDefault="00CC52AC" w:rsidP="009A2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MARGARITA LAPTEVA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AC" w:rsidRPr="00476ABB" w:rsidRDefault="00CC52AC" w:rsidP="009A2E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AC" w:rsidRPr="00476ABB" w:rsidRDefault="00CC52AC" w:rsidP="009A2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CC52AC" w:rsidRPr="00476ABB" w:rsidTr="009A2E7B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AC" w:rsidRPr="00CC52AC" w:rsidRDefault="00CC52AC" w:rsidP="009A2E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9.12.2020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AC" w:rsidRPr="00476ABB" w:rsidRDefault="00CC52AC" w:rsidP="009A2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AC" w:rsidRPr="00CC52AC" w:rsidRDefault="00CC52AC" w:rsidP="009A2E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10000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AC" w:rsidRPr="00CC52AC" w:rsidRDefault="00CC52AC" w:rsidP="009A2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RUB</w:t>
            </w:r>
          </w:p>
        </w:tc>
      </w:tr>
      <w:tr w:rsidR="00CC52AC" w:rsidRPr="00476ABB" w:rsidTr="009A2E7B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AC" w:rsidRPr="00476ABB" w:rsidRDefault="00CC52AC" w:rsidP="009A2E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09.12.2020 12:09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AC" w:rsidRPr="00476ABB" w:rsidRDefault="00CC52AC" w:rsidP="009A2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ALEXANDER BAGNO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AC" w:rsidRPr="00476ABB" w:rsidRDefault="00CC52AC" w:rsidP="009A2E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AC" w:rsidRPr="00476ABB" w:rsidRDefault="00CC52AC" w:rsidP="009A2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CC52AC" w:rsidRPr="00476ABB" w:rsidTr="009A2E7B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AC" w:rsidRPr="00476ABB" w:rsidRDefault="00CC52AC" w:rsidP="009A2E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08.12.2020 21:37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AC" w:rsidRPr="00476ABB" w:rsidRDefault="00CC52AC" w:rsidP="009A2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AC" w:rsidRPr="00476ABB" w:rsidRDefault="00CC52AC" w:rsidP="009A2E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961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AC" w:rsidRPr="00476ABB" w:rsidRDefault="00CC52AC" w:rsidP="009A2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CC52AC" w:rsidRPr="00476ABB" w:rsidTr="009A2E7B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AC" w:rsidRPr="00476ABB" w:rsidRDefault="00CC52AC" w:rsidP="009A2E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08.12.2020 10:35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AC" w:rsidRPr="00476ABB" w:rsidRDefault="00CC52AC" w:rsidP="009A2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ALEKSANDR KITAEV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AC" w:rsidRPr="00476ABB" w:rsidRDefault="00CC52AC" w:rsidP="009A2E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AC" w:rsidRPr="00476ABB" w:rsidRDefault="00CC52AC" w:rsidP="009A2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CC52AC" w:rsidRPr="00476ABB" w:rsidTr="009A2E7B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AC" w:rsidRPr="00476ABB" w:rsidRDefault="00CC52AC" w:rsidP="009A2E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07.12.2020 21:52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AC" w:rsidRPr="00476ABB" w:rsidRDefault="00CC52AC" w:rsidP="009A2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ALEKSANDR GRIGOREV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AC" w:rsidRPr="00476ABB" w:rsidRDefault="00CC52AC" w:rsidP="009A2E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1441,5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AC" w:rsidRPr="00476ABB" w:rsidRDefault="00CC52AC" w:rsidP="009A2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CC52AC" w:rsidRPr="00476ABB" w:rsidTr="009A2E7B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AC" w:rsidRPr="00476ABB" w:rsidRDefault="00CC52AC" w:rsidP="009A2E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07.12.2020 21:16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AC" w:rsidRPr="00476ABB" w:rsidRDefault="00CC52AC" w:rsidP="009A2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ALEXANDRA MELNIKOVA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AC" w:rsidRPr="00476ABB" w:rsidRDefault="00CC52AC" w:rsidP="009A2E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1777,85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AC" w:rsidRPr="00476ABB" w:rsidRDefault="00CC52AC" w:rsidP="009A2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CC52AC" w:rsidRPr="00476ABB" w:rsidTr="009A2E7B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AC" w:rsidRPr="00476ABB" w:rsidRDefault="00CC52AC" w:rsidP="009A2E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07.12.2020 9:19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AC" w:rsidRPr="00476ABB" w:rsidRDefault="00CC52AC" w:rsidP="009A2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INNA PETRIK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AC" w:rsidRPr="00476ABB" w:rsidRDefault="00CC52AC" w:rsidP="009A2E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816,85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AC" w:rsidRPr="00476ABB" w:rsidRDefault="00CC52AC" w:rsidP="009A2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CC52AC" w:rsidRPr="00476ABB" w:rsidTr="009A2E7B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AC" w:rsidRPr="00476ABB" w:rsidRDefault="00CC52AC" w:rsidP="009A2E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06.12.2020 19:58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AC" w:rsidRPr="00476ABB" w:rsidRDefault="00CC52AC" w:rsidP="009A2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TATYANA NUZHNYA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AC" w:rsidRPr="00476ABB" w:rsidRDefault="00CC52AC" w:rsidP="009A2E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864,9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AC" w:rsidRPr="00476ABB" w:rsidRDefault="00CC52AC" w:rsidP="009A2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CC52AC" w:rsidRPr="00476ABB" w:rsidTr="009A2E7B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AC" w:rsidRPr="00476ABB" w:rsidRDefault="00CC52AC" w:rsidP="009A2E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06.12.2020 19:36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AC" w:rsidRPr="00476ABB" w:rsidRDefault="00CC52AC" w:rsidP="009A2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OKSANA ZELENSKAYA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AC" w:rsidRPr="00476ABB" w:rsidRDefault="00CC52AC" w:rsidP="009A2E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288,3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AC" w:rsidRPr="00476ABB" w:rsidRDefault="00CC52AC" w:rsidP="009A2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CC52AC" w:rsidRPr="00476ABB" w:rsidTr="009A2E7B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AC" w:rsidRPr="00476ABB" w:rsidRDefault="00CC52AC" w:rsidP="009A2E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06.12.2020 12:28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AC" w:rsidRPr="00476ABB" w:rsidRDefault="00CC52AC" w:rsidP="009A2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KONOGRAY OLGA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AC" w:rsidRPr="00476ABB" w:rsidRDefault="00CC52AC" w:rsidP="009A2E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AC" w:rsidRPr="00476ABB" w:rsidRDefault="00CC52AC" w:rsidP="009A2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CC52AC" w:rsidRPr="00476ABB" w:rsidTr="009A2E7B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AC" w:rsidRPr="00476ABB" w:rsidRDefault="00CC52AC" w:rsidP="009A2E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05.12.2020 23:40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AC" w:rsidRPr="00476ABB" w:rsidRDefault="00CC52AC" w:rsidP="009A2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EVGENIYA VELIKOTSKYA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AC" w:rsidRPr="00476ABB" w:rsidRDefault="00CC52AC" w:rsidP="009A2E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AC" w:rsidRPr="00476ABB" w:rsidRDefault="00CC52AC" w:rsidP="009A2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CC52AC" w:rsidRPr="00476ABB" w:rsidTr="009A2E7B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AC" w:rsidRPr="00476ABB" w:rsidRDefault="00CC52AC" w:rsidP="009A2E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05.12.2020 19:01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AC" w:rsidRPr="00476ABB" w:rsidRDefault="00CC52AC" w:rsidP="009A2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A ANGELSKAYA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AC" w:rsidRPr="00476ABB" w:rsidRDefault="00CC52AC" w:rsidP="009A2E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8168,5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AC" w:rsidRPr="00476ABB" w:rsidRDefault="00CC52AC" w:rsidP="009A2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CC52AC" w:rsidRPr="00476ABB" w:rsidTr="009A2E7B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AC" w:rsidRPr="00476ABB" w:rsidRDefault="00CC52AC" w:rsidP="009A2E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05.12.2020 13:16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AC" w:rsidRPr="00476ABB" w:rsidRDefault="00CC52AC" w:rsidP="009A2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NATALIA TKACHENKO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AC" w:rsidRPr="00476ABB" w:rsidRDefault="00CC52AC" w:rsidP="009A2E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AC" w:rsidRPr="00476ABB" w:rsidRDefault="00CC52AC" w:rsidP="009A2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CC52AC" w:rsidRPr="00476ABB" w:rsidTr="009A2E7B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AC" w:rsidRPr="00476ABB" w:rsidRDefault="00CC52AC" w:rsidP="009A2E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05.12.2020 11:30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AC" w:rsidRPr="00476ABB" w:rsidRDefault="00CC52AC" w:rsidP="009A2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LYUDMILA SHIROKOVA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AC" w:rsidRPr="00476ABB" w:rsidRDefault="00CC52AC" w:rsidP="009A2E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1633,7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AC" w:rsidRPr="00476ABB" w:rsidRDefault="00CC52AC" w:rsidP="009A2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CC52AC" w:rsidRPr="00476ABB" w:rsidTr="009A2E7B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AC" w:rsidRPr="00476ABB" w:rsidRDefault="00CC52AC" w:rsidP="009A2E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04.12.2020 22:55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AC" w:rsidRPr="00476ABB" w:rsidRDefault="00CC52AC" w:rsidP="009A2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NADEZHDA ALYMOVA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AC" w:rsidRPr="00476ABB" w:rsidRDefault="00CC52AC" w:rsidP="009A2E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2450,55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AC" w:rsidRPr="00476ABB" w:rsidRDefault="00CC52AC" w:rsidP="009A2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CC52AC" w:rsidRPr="00476ABB" w:rsidTr="009A2E7B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AC" w:rsidRPr="00476ABB" w:rsidRDefault="00CC52AC" w:rsidP="009A2E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04.12.2020 22:52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AC" w:rsidRPr="00476ABB" w:rsidRDefault="00CC52AC" w:rsidP="009A2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ANNA TKACHENKO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AC" w:rsidRPr="00476ABB" w:rsidRDefault="00CC52AC" w:rsidP="009A2E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961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AC" w:rsidRPr="00476ABB" w:rsidRDefault="00CC52AC" w:rsidP="009A2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CC52AC" w:rsidRPr="00476ABB" w:rsidTr="009A2E7B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AC" w:rsidRPr="00476ABB" w:rsidRDefault="00CC52AC" w:rsidP="009A2E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04.12.2020 22:21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AC" w:rsidRPr="00476ABB" w:rsidRDefault="00CC52AC" w:rsidP="009A2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VIKTORIYA DYACHKOVA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AC" w:rsidRPr="00476ABB" w:rsidRDefault="00CC52AC" w:rsidP="009A2E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816,85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AC" w:rsidRPr="00476ABB" w:rsidRDefault="00CC52AC" w:rsidP="009A2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CC52AC" w:rsidRPr="00476ABB" w:rsidTr="009A2E7B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AC" w:rsidRPr="00476ABB" w:rsidRDefault="00CC52AC" w:rsidP="009A2E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04.12.2020 17:22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AC" w:rsidRPr="00476ABB" w:rsidRDefault="00CC52AC" w:rsidP="009A2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NADEZHDA ZHOLOBKO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AC" w:rsidRPr="00476ABB" w:rsidRDefault="00CC52AC" w:rsidP="009A2E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AC" w:rsidRPr="00476ABB" w:rsidRDefault="00CC52AC" w:rsidP="009A2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CC52AC" w:rsidRPr="00476ABB" w:rsidTr="009A2E7B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AC" w:rsidRPr="00476ABB" w:rsidRDefault="00CC52AC" w:rsidP="009A2E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04.12.2020 16:47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AC" w:rsidRPr="00476ABB" w:rsidRDefault="00CC52AC" w:rsidP="009A2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VIKTORIA KIM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AC" w:rsidRPr="00476ABB" w:rsidRDefault="00CC52AC" w:rsidP="009A2E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816,85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AC" w:rsidRPr="00476ABB" w:rsidRDefault="00CC52AC" w:rsidP="009A2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CC52AC" w:rsidRPr="00476ABB" w:rsidTr="009A2E7B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AC" w:rsidRPr="00476ABB" w:rsidRDefault="00CC52AC" w:rsidP="009A2E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04.12.2020 10:02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AC" w:rsidRPr="00476ABB" w:rsidRDefault="00CC52AC" w:rsidP="009A2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ANNA PETROVA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AC" w:rsidRPr="00476ABB" w:rsidRDefault="00CC52AC" w:rsidP="009A2E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288,3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AC" w:rsidRPr="00476ABB" w:rsidRDefault="00CC52AC" w:rsidP="009A2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CC52AC" w:rsidRPr="00476ABB" w:rsidTr="009A2E7B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AC" w:rsidRPr="00476ABB" w:rsidRDefault="00CC52AC" w:rsidP="009A2E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03.12.2020 20:05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AC" w:rsidRPr="00476ABB" w:rsidRDefault="00CC52AC" w:rsidP="009A2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INNA LOMTEVA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AC" w:rsidRPr="00476ABB" w:rsidRDefault="00CC52AC" w:rsidP="009A2E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AC" w:rsidRPr="00476ABB" w:rsidRDefault="00CC52AC" w:rsidP="009A2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CC52AC" w:rsidRPr="00476ABB" w:rsidTr="009A2E7B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AC" w:rsidRPr="00CC52AC" w:rsidRDefault="00CC52AC" w:rsidP="009A2E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03</w:t>
            </w: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.12.2020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AC" w:rsidRPr="00476ABB" w:rsidRDefault="00CC52AC" w:rsidP="009A2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AC" w:rsidRPr="00CC52AC" w:rsidRDefault="00CC52AC" w:rsidP="009A2E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AC" w:rsidRPr="00CC52AC" w:rsidRDefault="00CC52AC" w:rsidP="009A2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RUB</w:t>
            </w:r>
          </w:p>
        </w:tc>
      </w:tr>
      <w:tr w:rsidR="00CC52AC" w:rsidRPr="00476ABB" w:rsidTr="009A2E7B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AC" w:rsidRPr="00476ABB" w:rsidRDefault="00CC52AC" w:rsidP="009A2E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02.12.2020 1:22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AC" w:rsidRPr="00476ABB" w:rsidRDefault="00CC52AC" w:rsidP="009A2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NIKITA SHARIKOV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AC" w:rsidRPr="00476ABB" w:rsidRDefault="00CC52AC" w:rsidP="009A2E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320,97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AC" w:rsidRPr="00476ABB" w:rsidRDefault="00CC52AC" w:rsidP="009A2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CC52AC" w:rsidRPr="00476ABB" w:rsidTr="009A2E7B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AC" w:rsidRPr="00476ABB" w:rsidRDefault="00CC52AC" w:rsidP="009A2E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01.12.2020 23:29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AC" w:rsidRPr="00476ABB" w:rsidRDefault="00CC52AC" w:rsidP="009A2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NATALYA SOKOLKINA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AC" w:rsidRPr="00476ABB" w:rsidRDefault="00CC52AC" w:rsidP="009A2E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AC" w:rsidRPr="00476ABB" w:rsidRDefault="00CC52AC" w:rsidP="009A2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CC52AC" w:rsidRPr="00476ABB" w:rsidTr="009A2E7B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AC" w:rsidRPr="00476ABB" w:rsidRDefault="00CC52AC" w:rsidP="009A2E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01.12.2020 16:34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AC" w:rsidRPr="00476ABB" w:rsidRDefault="00CC52AC" w:rsidP="009A2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VLADIMIR KOROTKOV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AC" w:rsidRPr="00476ABB" w:rsidRDefault="00CC52AC" w:rsidP="009A2E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28830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AC" w:rsidRPr="00476ABB" w:rsidRDefault="00CC52AC" w:rsidP="009A2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CC52AC" w:rsidRPr="00476ABB" w:rsidTr="009A2E7B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AC" w:rsidRPr="00476ABB" w:rsidRDefault="00CC52AC" w:rsidP="009A2E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01.12.2020 6:54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AC" w:rsidRPr="00476ABB" w:rsidRDefault="00CC52AC" w:rsidP="009A2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NADYA LUNEGOVA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AC" w:rsidRPr="00476ABB" w:rsidRDefault="00CC52AC" w:rsidP="009A2E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961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AC" w:rsidRPr="00476ABB" w:rsidRDefault="00CC52AC" w:rsidP="009A2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</w:tbl>
    <w:p w:rsidR="006E16DE" w:rsidRPr="00795036" w:rsidRDefault="006E16DE" w:rsidP="00716933">
      <w:pPr>
        <w:pStyle w:val="a6"/>
        <w:pBdr>
          <w:between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1C7323" w:rsidRPr="00795036" w:rsidRDefault="001C7323" w:rsidP="00716933">
      <w:pPr>
        <w:pStyle w:val="a6"/>
        <w:pBdr>
          <w:between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6B6AE5" w:rsidRDefault="006B6AE5" w:rsidP="006B6A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Огромная благодарность всем, кто помогает нам поддерживать семьи, воспитывающие детей с тяжелыми и множественными нарушениями развития!</w:t>
      </w:r>
    </w:p>
    <w:p w:rsidR="006B6AE5" w:rsidRDefault="006B6AE5" w:rsidP="006B6AE5">
      <w:pPr>
        <w:rPr>
          <w:rFonts w:ascii="Times New Roman" w:hAnsi="Times New Roman" w:cs="Times New Roman"/>
          <w:sz w:val="24"/>
          <w:szCs w:val="24"/>
        </w:rPr>
      </w:pPr>
    </w:p>
    <w:p w:rsidR="006B6AE5" w:rsidRDefault="006B6AE5" w:rsidP="006B6A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уважением,</w:t>
      </w:r>
    </w:p>
    <w:p w:rsidR="006B6AE5" w:rsidRPr="006B6AE5" w:rsidRDefault="006B6AE5" w:rsidP="006B6AE5">
      <w:pPr>
        <w:rPr>
          <w:rFonts w:ascii="Times New Roman" w:hAnsi="Times New Roman" w:cs="Times New Roman"/>
          <w:b/>
          <w:sz w:val="24"/>
          <w:szCs w:val="24"/>
        </w:rPr>
      </w:pPr>
      <w:r w:rsidRPr="006B6AE5">
        <w:rPr>
          <w:rFonts w:ascii="Times New Roman" w:hAnsi="Times New Roman" w:cs="Times New Roman"/>
          <w:b/>
          <w:sz w:val="24"/>
          <w:szCs w:val="24"/>
        </w:rPr>
        <w:t>директор Ягодина Мария</w:t>
      </w:r>
    </w:p>
    <w:p w:rsidR="006B6AE5" w:rsidRPr="006B6AE5" w:rsidRDefault="006B6AE5" w:rsidP="006B6AE5">
      <w:pPr>
        <w:rPr>
          <w:rFonts w:ascii="Times New Roman" w:hAnsi="Times New Roman" w:cs="Times New Roman"/>
          <w:b/>
          <w:sz w:val="24"/>
          <w:szCs w:val="24"/>
        </w:rPr>
      </w:pPr>
      <w:r w:rsidRPr="006B6AE5">
        <w:rPr>
          <w:rFonts w:ascii="Times New Roman" w:hAnsi="Times New Roman" w:cs="Times New Roman"/>
          <w:b/>
          <w:sz w:val="24"/>
          <w:szCs w:val="24"/>
        </w:rPr>
        <w:t>89633797603</w:t>
      </w:r>
      <w:r>
        <w:rPr>
          <w:rFonts w:ascii="Times New Roman" w:hAnsi="Times New Roman" w:cs="Times New Roman"/>
          <w:b/>
          <w:sz w:val="24"/>
          <w:szCs w:val="24"/>
        </w:rPr>
        <w:t xml:space="preserve"> /</w:t>
      </w:r>
      <w:r w:rsidRPr="006B6AE5">
        <w:rPr>
          <w:rFonts w:ascii="Times New Roman" w:hAnsi="Times New Roman" w:cs="Times New Roman"/>
          <w:b/>
          <w:sz w:val="24"/>
          <w:szCs w:val="24"/>
        </w:rPr>
        <w:t xml:space="preserve"> lepidoptera_ya@mail.ru</w:t>
      </w:r>
    </w:p>
    <w:p w:rsidR="006B6AE5" w:rsidRPr="006B6AE5" w:rsidRDefault="006B6AE5" w:rsidP="006B6AE5"/>
    <w:sectPr w:rsidR="006B6AE5" w:rsidRPr="006B6AE5" w:rsidSect="002B0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602B0"/>
    <w:multiLevelType w:val="hybridMultilevel"/>
    <w:tmpl w:val="CE36627A"/>
    <w:lvl w:ilvl="0" w:tplc="B3A8E14C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9B2940"/>
    <w:rsid w:val="000260D3"/>
    <w:rsid w:val="0002738F"/>
    <w:rsid w:val="00030F54"/>
    <w:rsid w:val="00081617"/>
    <w:rsid w:val="00082CB9"/>
    <w:rsid w:val="00096A45"/>
    <w:rsid w:val="000A7166"/>
    <w:rsid w:val="000C166F"/>
    <w:rsid w:val="001000AE"/>
    <w:rsid w:val="00100CF9"/>
    <w:rsid w:val="001815FF"/>
    <w:rsid w:val="001C7323"/>
    <w:rsid w:val="0022613C"/>
    <w:rsid w:val="00234B88"/>
    <w:rsid w:val="00240D2F"/>
    <w:rsid w:val="00241C5C"/>
    <w:rsid w:val="002451D1"/>
    <w:rsid w:val="00260507"/>
    <w:rsid w:val="0027422A"/>
    <w:rsid w:val="002B06BD"/>
    <w:rsid w:val="002F7EB8"/>
    <w:rsid w:val="003301FE"/>
    <w:rsid w:val="0034269B"/>
    <w:rsid w:val="003610E9"/>
    <w:rsid w:val="00370A97"/>
    <w:rsid w:val="003B1A69"/>
    <w:rsid w:val="004207E7"/>
    <w:rsid w:val="00433FD3"/>
    <w:rsid w:val="004820BA"/>
    <w:rsid w:val="004F1380"/>
    <w:rsid w:val="004F5ED0"/>
    <w:rsid w:val="0050422A"/>
    <w:rsid w:val="0055644A"/>
    <w:rsid w:val="00560B7F"/>
    <w:rsid w:val="00582BF7"/>
    <w:rsid w:val="005B68DA"/>
    <w:rsid w:val="005B77A2"/>
    <w:rsid w:val="00610B75"/>
    <w:rsid w:val="006234BC"/>
    <w:rsid w:val="00670BA4"/>
    <w:rsid w:val="00676D6E"/>
    <w:rsid w:val="006858FC"/>
    <w:rsid w:val="006869B8"/>
    <w:rsid w:val="006B0447"/>
    <w:rsid w:val="006B14B5"/>
    <w:rsid w:val="006B6AE5"/>
    <w:rsid w:val="006E16DE"/>
    <w:rsid w:val="00716933"/>
    <w:rsid w:val="00795036"/>
    <w:rsid w:val="007971C4"/>
    <w:rsid w:val="007D713D"/>
    <w:rsid w:val="007F0B2A"/>
    <w:rsid w:val="008001F0"/>
    <w:rsid w:val="008336B6"/>
    <w:rsid w:val="00850995"/>
    <w:rsid w:val="0086564C"/>
    <w:rsid w:val="0087427A"/>
    <w:rsid w:val="00874577"/>
    <w:rsid w:val="008C301A"/>
    <w:rsid w:val="008E01AB"/>
    <w:rsid w:val="00910490"/>
    <w:rsid w:val="00946C22"/>
    <w:rsid w:val="00951687"/>
    <w:rsid w:val="009B2940"/>
    <w:rsid w:val="009B2FEA"/>
    <w:rsid w:val="009B3B03"/>
    <w:rsid w:val="009B45E7"/>
    <w:rsid w:val="009B7B13"/>
    <w:rsid w:val="00A51FD3"/>
    <w:rsid w:val="00B168B4"/>
    <w:rsid w:val="00B23CA7"/>
    <w:rsid w:val="00B36CBC"/>
    <w:rsid w:val="00B94D2B"/>
    <w:rsid w:val="00B95161"/>
    <w:rsid w:val="00C0470E"/>
    <w:rsid w:val="00C34028"/>
    <w:rsid w:val="00C34179"/>
    <w:rsid w:val="00C44510"/>
    <w:rsid w:val="00C45FE6"/>
    <w:rsid w:val="00C87297"/>
    <w:rsid w:val="00C963A5"/>
    <w:rsid w:val="00CC094E"/>
    <w:rsid w:val="00CC52AC"/>
    <w:rsid w:val="00D27A33"/>
    <w:rsid w:val="00DB175B"/>
    <w:rsid w:val="00DF4CE5"/>
    <w:rsid w:val="00E85A6F"/>
    <w:rsid w:val="00EC57B7"/>
    <w:rsid w:val="00ED7199"/>
    <w:rsid w:val="00F73656"/>
    <w:rsid w:val="00F826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6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82CB9"/>
    <w:pPr>
      <w:tabs>
        <w:tab w:val="center" w:pos="4153"/>
        <w:tab w:val="right" w:pos="8306"/>
      </w:tabs>
      <w:snapToGrid w:val="0"/>
      <w:spacing w:after="0" w:line="240" w:lineRule="auto"/>
    </w:pPr>
    <w:rPr>
      <w:rFonts w:ascii="Calibri" w:eastAsia="SimSun" w:hAnsi="Calibri" w:cs="Times New Roman"/>
      <w:sz w:val="18"/>
      <w:szCs w:val="18"/>
      <w:lang w:val="en-US" w:eastAsia="zh-CN"/>
    </w:rPr>
  </w:style>
  <w:style w:type="character" w:customStyle="1" w:styleId="a4">
    <w:name w:val="Верхний колонтитул Знак"/>
    <w:basedOn w:val="a0"/>
    <w:link w:val="a3"/>
    <w:rsid w:val="00082CB9"/>
    <w:rPr>
      <w:rFonts w:ascii="Calibri" w:eastAsia="SimSun" w:hAnsi="Calibri" w:cs="Times New Roman"/>
      <w:sz w:val="18"/>
      <w:szCs w:val="18"/>
      <w:lang w:val="en-US" w:eastAsia="zh-CN"/>
    </w:rPr>
  </w:style>
  <w:style w:type="character" w:styleId="a5">
    <w:name w:val="Hyperlink"/>
    <w:basedOn w:val="a0"/>
    <w:uiPriority w:val="99"/>
    <w:unhideWhenUsed/>
    <w:rsid w:val="00082CB9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A51FD3"/>
    <w:pPr>
      <w:ind w:left="720"/>
      <w:contextualSpacing/>
    </w:pPr>
  </w:style>
  <w:style w:type="paragraph" w:styleId="a7">
    <w:name w:val="No Spacing"/>
    <w:uiPriority w:val="1"/>
    <w:qFormat/>
    <w:rsid w:val="00B36CBC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342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426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sedetimogut.ru" TargetMode="External"/><Relationship Id="rId3" Type="http://schemas.openxmlformats.org/officeDocument/2006/relationships/styles" Target="styles.xml"/><Relationship Id="rId7" Type="http://schemas.openxmlformats.org/officeDocument/2006/relationships/hyperlink" Target="www.vsedetimogu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B0CD91-B86A-4DFA-947C-0890DF1EC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6329</TotalTime>
  <Pages>3</Pages>
  <Words>770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56</cp:revision>
  <dcterms:created xsi:type="dcterms:W3CDTF">2018-01-22T04:59:00Z</dcterms:created>
  <dcterms:modified xsi:type="dcterms:W3CDTF">2021-03-09T12:10:00Z</dcterms:modified>
</cp:coreProperties>
</file>