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9FDA" w14:textId="5AF1EBD7" w:rsidR="00F90771" w:rsidRPr="003D7248" w:rsidRDefault="003D7248" w:rsidP="00F907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7248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(ТРЕН</w:t>
      </w:r>
      <w:r w:rsidR="00F90771" w:rsidRPr="003D7248">
        <w:rPr>
          <w:rFonts w:ascii="Times New Roman" w:hAnsi="Times New Roman" w:cs="Times New Roman"/>
          <w:b/>
          <w:sz w:val="28"/>
          <w:szCs w:val="28"/>
          <w:u w:val="single"/>
        </w:rPr>
        <w:t>ИНГ)</w:t>
      </w:r>
    </w:p>
    <w:p w14:paraId="07F342DE" w14:textId="77777777" w:rsidR="00F90771" w:rsidRPr="00F90771" w:rsidRDefault="00F90771" w:rsidP="00F907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58FBDE" w14:textId="5AE703B3" w:rsidR="00F90771" w:rsidRPr="00F90771" w:rsidRDefault="00F90771" w:rsidP="00F907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771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05FEFDA1" w14:textId="77777777" w:rsidR="003D7248" w:rsidRDefault="00F90771" w:rsidP="00F9077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Придумайте себе активность, где будут задействованы обе руки (например, почистить картошку или печатать на компьютере) на 10-15 минут. Прочитайте заранее список из </w:t>
      </w:r>
      <w:r w:rsidRPr="003D724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основного задания</w:t>
      </w: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постарайтесь</w:t>
      </w:r>
      <w:r w:rsidR="003D7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</w:t>
      </w: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запомнить. </w:t>
      </w:r>
    </w:p>
    <w:p w14:paraId="64B19BEF" w14:textId="77777777" w:rsidR="00B81592" w:rsidRDefault="00F90771" w:rsidP="00F9077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Задание заканчивается, когда </w:t>
      </w:r>
      <w:r w:rsidR="003D7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становится </w:t>
      </w: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совсем сложно </w:t>
      </w:r>
      <w:r w:rsidR="003D72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выполнять (боль или сильное напряжение), но не</w:t>
      </w:r>
      <w:r w:rsidR="00B815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должно длиться более</w:t>
      </w: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10-15 минут. </w:t>
      </w:r>
    </w:p>
    <w:p w14:paraId="62C3367C" w14:textId="1291C70A" w:rsidR="00F90771" w:rsidRPr="00F90771" w:rsidRDefault="00F90771" w:rsidP="00F90771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Засеките время и постарайтесь </w:t>
      </w:r>
      <w:r w:rsidR="00B815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максимально сосредоточиться на активности </w:t>
      </w:r>
      <w:r w:rsidRPr="00F9077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своих ощущениях.</w:t>
      </w:r>
    </w:p>
    <w:p w14:paraId="1433B096" w14:textId="77777777" w:rsidR="00F90771" w:rsidRPr="00F90771" w:rsidRDefault="00F90771" w:rsidP="00F90771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907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Исходное положение</w:t>
      </w:r>
    </w:p>
    <w:p w14:paraId="2A72F251" w14:textId="0D868BAB" w:rsidR="00E23BE8" w:rsidRPr="00F90771" w:rsidRDefault="00E23BE8" w:rsidP="00E23BE8">
      <w:pPr>
        <w:rPr>
          <w:rFonts w:ascii="Times New Roman" w:hAnsi="Times New Roman" w:cs="Times New Roman"/>
          <w:sz w:val="28"/>
          <w:szCs w:val="28"/>
        </w:rPr>
      </w:pPr>
      <w:r w:rsidRPr="00F90771">
        <w:rPr>
          <w:rFonts w:ascii="Times New Roman" w:hAnsi="Times New Roman" w:cs="Times New Roman"/>
          <w:sz w:val="28"/>
          <w:szCs w:val="28"/>
        </w:rPr>
        <w:t xml:space="preserve">Положение лёжа на животе с </w:t>
      </w:r>
      <w:r w:rsidR="00B81592">
        <w:rPr>
          <w:rFonts w:ascii="Times New Roman" w:hAnsi="Times New Roman" w:cs="Times New Roman"/>
          <w:sz w:val="28"/>
          <w:szCs w:val="28"/>
        </w:rPr>
        <w:t>о</w:t>
      </w:r>
      <w:r w:rsidRPr="00F90771">
        <w:rPr>
          <w:rFonts w:ascii="Times New Roman" w:hAnsi="Times New Roman" w:cs="Times New Roman"/>
          <w:sz w:val="28"/>
          <w:szCs w:val="28"/>
        </w:rPr>
        <w:t xml:space="preserve">порой на предплечье. </w:t>
      </w:r>
      <w:r w:rsidR="00F90771" w:rsidRPr="00F90771">
        <w:rPr>
          <w:rFonts w:ascii="Times New Roman" w:hAnsi="Times New Roman" w:cs="Times New Roman"/>
          <w:sz w:val="28"/>
          <w:szCs w:val="28"/>
        </w:rPr>
        <w:t>Во время выполнения активности и</w:t>
      </w:r>
      <w:r w:rsidRPr="00F90771">
        <w:rPr>
          <w:rFonts w:ascii="Times New Roman" w:hAnsi="Times New Roman" w:cs="Times New Roman"/>
          <w:sz w:val="28"/>
          <w:szCs w:val="28"/>
        </w:rPr>
        <w:t>з данного положения нельзя переходить в другие положения</w:t>
      </w:r>
      <w:r w:rsidR="00F90771" w:rsidRPr="00F90771">
        <w:rPr>
          <w:rFonts w:ascii="Times New Roman" w:hAnsi="Times New Roman" w:cs="Times New Roman"/>
          <w:sz w:val="28"/>
          <w:szCs w:val="28"/>
        </w:rPr>
        <w:t>.</w:t>
      </w:r>
    </w:p>
    <w:p w14:paraId="264CD88F" w14:textId="22BBB7C4" w:rsidR="00E23BE8" w:rsidRDefault="00F90771" w:rsidP="00E2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9759" w14:textId="34A27C6E" w:rsidR="00F90771" w:rsidRPr="00F90771" w:rsidRDefault="00F90771" w:rsidP="00F907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771">
        <w:rPr>
          <w:rFonts w:ascii="Times New Roman" w:hAnsi="Times New Roman" w:cs="Times New Roman"/>
          <w:b/>
          <w:bCs/>
          <w:sz w:val="28"/>
          <w:szCs w:val="28"/>
        </w:rPr>
        <w:t>Основное задание</w:t>
      </w:r>
    </w:p>
    <w:p w14:paraId="002D9A22" w14:textId="53A566CE" w:rsidR="00E23BE8" w:rsidRPr="00F90771" w:rsidRDefault="00B81592" w:rsidP="00E2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3BE8" w:rsidRPr="00F90771">
        <w:rPr>
          <w:rFonts w:ascii="Times New Roman" w:hAnsi="Times New Roman" w:cs="Times New Roman"/>
          <w:sz w:val="28"/>
          <w:szCs w:val="28"/>
        </w:rPr>
        <w:t>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149">
        <w:rPr>
          <w:rFonts w:ascii="Times New Roman" w:hAnsi="Times New Roman" w:cs="Times New Roman"/>
          <w:sz w:val="28"/>
          <w:szCs w:val="28"/>
        </w:rPr>
        <w:t xml:space="preserve"> какую вы выбрали активность.</w:t>
      </w:r>
    </w:p>
    <w:p w14:paraId="596AB0EF" w14:textId="5E9155B9" w:rsidR="00E23BE8" w:rsidRPr="00F90771" w:rsidRDefault="00B81592" w:rsidP="00E2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3BE8" w:rsidRPr="00F90771">
        <w:rPr>
          <w:rFonts w:ascii="Times New Roman" w:hAnsi="Times New Roman" w:cs="Times New Roman"/>
          <w:sz w:val="28"/>
          <w:szCs w:val="28"/>
        </w:rPr>
        <w:t>акие были основные сложности?</w:t>
      </w:r>
    </w:p>
    <w:p w14:paraId="3F447AAD" w14:textId="5B8940C0" w:rsidR="00E23BE8" w:rsidRPr="00F90771" w:rsidRDefault="00B81592" w:rsidP="00E2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23BE8" w:rsidRPr="00F90771">
        <w:rPr>
          <w:rFonts w:ascii="Times New Roman" w:hAnsi="Times New Roman" w:cs="Times New Roman"/>
          <w:sz w:val="28"/>
          <w:szCs w:val="28"/>
        </w:rPr>
        <w:t>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149">
        <w:rPr>
          <w:rFonts w:ascii="Times New Roman" w:hAnsi="Times New Roman" w:cs="Times New Roman"/>
          <w:sz w:val="28"/>
          <w:szCs w:val="28"/>
        </w:rPr>
        <w:t xml:space="preserve"> как менялись ваши ощущения.</w:t>
      </w:r>
      <w:bookmarkStart w:id="0" w:name="_GoBack"/>
      <w:bookmarkEnd w:id="0"/>
    </w:p>
    <w:p w14:paraId="7BA2E9AE" w14:textId="2C904C65" w:rsidR="00E23BE8" w:rsidRPr="00F90771" w:rsidRDefault="00B81592" w:rsidP="00E2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3BE8" w:rsidRPr="00F90771">
        <w:rPr>
          <w:rFonts w:ascii="Times New Roman" w:hAnsi="Times New Roman" w:cs="Times New Roman"/>
          <w:sz w:val="28"/>
          <w:szCs w:val="28"/>
        </w:rPr>
        <w:t>де было напряжение в теле и как оно влияло на вас во время выполнения задания?</w:t>
      </w:r>
    </w:p>
    <w:p w14:paraId="1547E003" w14:textId="5010C525" w:rsidR="00E23BE8" w:rsidRPr="00F90771" w:rsidRDefault="00B81592" w:rsidP="00E23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3BE8" w:rsidRPr="00F90771">
        <w:rPr>
          <w:rFonts w:ascii="Times New Roman" w:hAnsi="Times New Roman" w:cs="Times New Roman"/>
          <w:sz w:val="28"/>
          <w:szCs w:val="28"/>
        </w:rPr>
        <w:t>акие компенсации вы включали для того, чтобы продолжать выполнять активность?</w:t>
      </w:r>
    </w:p>
    <w:p w14:paraId="43E66764" w14:textId="1CE13309" w:rsidR="00F90771" w:rsidRPr="00F90771" w:rsidRDefault="00F90771" w:rsidP="00E23BE8">
      <w:pPr>
        <w:rPr>
          <w:rFonts w:ascii="Times New Roman" w:hAnsi="Times New Roman" w:cs="Times New Roman"/>
          <w:sz w:val="28"/>
          <w:szCs w:val="28"/>
        </w:rPr>
      </w:pPr>
    </w:p>
    <w:p w14:paraId="6EA36095" w14:textId="2E67FEC0" w:rsidR="00E23BE8" w:rsidRDefault="00E23BE8" w:rsidP="00E23B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771">
        <w:rPr>
          <w:rFonts w:ascii="Times New Roman" w:hAnsi="Times New Roman" w:cs="Times New Roman"/>
          <w:b/>
          <w:bCs/>
          <w:sz w:val="28"/>
          <w:szCs w:val="28"/>
        </w:rPr>
        <w:t>Опишите ваши ощущения</w:t>
      </w:r>
      <w:r w:rsidR="00F90771" w:rsidRPr="00F907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592">
        <w:rPr>
          <w:rFonts w:ascii="Times New Roman" w:hAnsi="Times New Roman" w:cs="Times New Roman"/>
          <w:b/>
          <w:bCs/>
          <w:sz w:val="28"/>
          <w:szCs w:val="28"/>
        </w:rPr>
        <w:t xml:space="preserve">и выводы </w:t>
      </w:r>
      <w:r w:rsidR="00F90771" w:rsidRPr="00F90771">
        <w:rPr>
          <w:rFonts w:ascii="Times New Roman" w:hAnsi="Times New Roman" w:cs="Times New Roman"/>
          <w:b/>
          <w:bCs/>
          <w:sz w:val="28"/>
          <w:szCs w:val="28"/>
        </w:rPr>
        <w:t>(не менее 500 символов)</w:t>
      </w:r>
    </w:p>
    <w:p w14:paraId="051CB44F" w14:textId="77777777" w:rsidR="00F90771" w:rsidRPr="00F90771" w:rsidRDefault="00F90771" w:rsidP="00E23B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670A3B" w14:textId="77777777" w:rsidR="00E23BE8" w:rsidRPr="00F90771" w:rsidRDefault="00E23BE8" w:rsidP="00E23BE8">
      <w:pPr>
        <w:rPr>
          <w:rFonts w:ascii="Times New Roman" w:hAnsi="Times New Roman" w:cs="Times New Roman"/>
          <w:sz w:val="28"/>
          <w:szCs w:val="28"/>
        </w:rPr>
      </w:pPr>
    </w:p>
    <w:p w14:paraId="36069CB3" w14:textId="77777777" w:rsidR="00E23BE8" w:rsidRPr="00E23BE8" w:rsidRDefault="00E23BE8" w:rsidP="00E23BE8"/>
    <w:p w14:paraId="6FEEDE30" w14:textId="77777777" w:rsidR="00E23BE8" w:rsidRPr="00E23BE8" w:rsidRDefault="00E23BE8" w:rsidP="00E23BE8">
      <w:pPr>
        <w:jc w:val="center"/>
      </w:pPr>
    </w:p>
    <w:sectPr w:rsidR="00E23BE8" w:rsidRPr="00E23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E"/>
    <w:rsid w:val="0013392F"/>
    <w:rsid w:val="003D7248"/>
    <w:rsid w:val="00765A1E"/>
    <w:rsid w:val="00A47149"/>
    <w:rsid w:val="00B81592"/>
    <w:rsid w:val="00E23BE8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CE2"/>
  <w15:chartTrackingRefBased/>
  <w15:docId w15:val="{360A4AD7-106E-403B-8581-85C32182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Ягодин</dc:creator>
  <cp:keywords/>
  <dc:description/>
  <cp:lastModifiedBy>Dina Filatova</cp:lastModifiedBy>
  <cp:revision>7</cp:revision>
  <dcterms:created xsi:type="dcterms:W3CDTF">2020-10-08T06:52:00Z</dcterms:created>
  <dcterms:modified xsi:type="dcterms:W3CDTF">2020-10-18T22:12:00Z</dcterms:modified>
</cp:coreProperties>
</file>