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E94C5" w14:textId="4940AACA" w:rsidR="00B8436A" w:rsidRPr="00626B36" w:rsidRDefault="0057659C" w:rsidP="00626B3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6B36"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 (ТРЕН</w:t>
      </w:r>
      <w:r w:rsidR="00B8436A" w:rsidRPr="00626B36">
        <w:rPr>
          <w:rFonts w:ascii="Times New Roman" w:hAnsi="Times New Roman" w:cs="Times New Roman"/>
          <w:b/>
          <w:sz w:val="28"/>
          <w:szCs w:val="28"/>
          <w:u w:val="single"/>
        </w:rPr>
        <w:t>ИНГ)</w:t>
      </w:r>
    </w:p>
    <w:p w14:paraId="5C58C8B1" w14:textId="18F02186" w:rsidR="00DD0F80" w:rsidRDefault="00DD0F80" w:rsidP="00E222A3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Тренинг состоит из двух заданий, которые необходимо выполнять во время просмотра любого обучающего </w:t>
      </w:r>
      <w:r w:rsidR="004700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видеоролика. Затем необходимо будет описать свои наблюдения и выводы.</w:t>
      </w:r>
    </w:p>
    <w:p w14:paraId="4F42C95A" w14:textId="503359F6" w:rsidR="004700A0" w:rsidRDefault="004700A0" w:rsidP="00E222A3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***</w:t>
      </w:r>
    </w:p>
    <w:p w14:paraId="6BB5E41C" w14:textId="5D0F0B28" w:rsidR="00A04063" w:rsidRDefault="00B8436A" w:rsidP="00E222A3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0B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Включите </w:t>
      </w:r>
      <w:r w:rsidR="008612E4" w:rsidRPr="003B0B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любом носителе</w:t>
      </w:r>
      <w:r w:rsidR="00000AA4" w:rsidRPr="003B0B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765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любой </w:t>
      </w:r>
      <w:r w:rsidRPr="003B0B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обучающий </w:t>
      </w:r>
      <w:proofErr w:type="spellStart"/>
      <w:r w:rsidR="005B6284" w:rsidRPr="003B0B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видео</w:t>
      </w:r>
      <w:r w:rsidRPr="003B0B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урок</w:t>
      </w:r>
      <w:proofErr w:type="spellEnd"/>
      <w:r w:rsidR="00000AA4" w:rsidRPr="003B0B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(например,</w:t>
      </w:r>
      <w:r w:rsidRPr="003B0B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</w:t>
      </w:r>
      <w:r w:rsidR="005B6284" w:rsidRPr="003B0B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3B0B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английскому</w:t>
      </w:r>
      <w:r w:rsidR="005765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языку</w:t>
      </w:r>
      <w:r w:rsidR="00000AA4" w:rsidRPr="003B0B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  <w:r w:rsidRPr="003B0B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A040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Примите </w:t>
      </w:r>
      <w:r w:rsidR="00A04063" w:rsidRPr="00A04063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исходное положение</w:t>
      </w:r>
      <w:r w:rsidR="00A040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E222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Прочитайте заранее пункты из </w:t>
      </w:r>
      <w:r w:rsidR="00E222A3" w:rsidRPr="00A04063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основного задания</w:t>
      </w:r>
      <w:r w:rsidR="00E222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постарайтесь </w:t>
      </w:r>
      <w:r w:rsidR="004700A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их </w:t>
      </w:r>
      <w:r w:rsidR="00E222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запомнить</w:t>
      </w:r>
      <w:r w:rsidR="00E222A3" w:rsidRPr="00E222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6CD5B4BD" w14:textId="6DAD977D" w:rsidR="00A04063" w:rsidRDefault="00A04063" w:rsidP="00E222A3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Выполняйте задание не более 10 минут. Если станет </w:t>
      </w:r>
      <w:r w:rsidR="00E222A3" w:rsidRPr="003B0B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совсем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тяжело</w:t>
      </w:r>
      <w:r w:rsidR="00E222A3" w:rsidRPr="003B0B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почувствуете </w:t>
      </w:r>
      <w:r w:rsidR="00E222A3" w:rsidRPr="003B0B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боль или сильное напряжение)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прекращайте выполнение задания.</w:t>
      </w:r>
    </w:p>
    <w:p w14:paraId="1E23ECB2" w14:textId="5D83BB22" w:rsidR="00E222A3" w:rsidRPr="003B0BFD" w:rsidRDefault="00E222A3" w:rsidP="00E222A3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B0B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Засеките время и постарайтесь максимально сосредоточиться на видеоуроке и своих ощущениях.</w:t>
      </w:r>
    </w:p>
    <w:p w14:paraId="242A5819" w14:textId="77777777" w:rsidR="009A75FE" w:rsidRPr="00E222A3" w:rsidRDefault="009A75FE" w:rsidP="009A75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2A3">
        <w:rPr>
          <w:rFonts w:ascii="Times New Roman" w:hAnsi="Times New Roman" w:cs="Times New Roman"/>
          <w:b/>
          <w:bCs/>
          <w:sz w:val="28"/>
          <w:szCs w:val="28"/>
        </w:rPr>
        <w:t>Задание 1</w:t>
      </w:r>
    </w:p>
    <w:p w14:paraId="38AE3082" w14:textId="26858AF4" w:rsidR="00E222A3" w:rsidRPr="00E222A3" w:rsidRDefault="005B6189" w:rsidP="00E222A3">
      <w:pPr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E222A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Исходное положение</w:t>
      </w:r>
    </w:p>
    <w:p w14:paraId="065E8C0B" w14:textId="2E2520C0" w:rsidR="005B6189" w:rsidRDefault="00E222A3" w:rsidP="003B0BFD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C</w:t>
      </w:r>
      <w:r w:rsidR="005B6189" w:rsidRPr="003B0B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тоя на одной ноге</w:t>
      </w:r>
      <w:r w:rsidRPr="00E222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3B0BFD" w:rsidRPr="003B0B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="003B0BFD" w:rsidRPr="003B0B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сли на одной ноге стоять не получается, то одной рукой можно слегка п</w:t>
      </w:r>
      <w:r w:rsidR="009A75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оддерживать</w:t>
      </w:r>
      <w:r w:rsidR="003B0BFD" w:rsidRPr="003B0B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себя</w:t>
      </w:r>
      <w:r w:rsidR="009A75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9A75FE" w:rsidRPr="00520D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опираясь ею о стену</w:t>
      </w:r>
      <w:r w:rsidR="003B0BFD" w:rsidRPr="00520D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5B6189" w:rsidRPr="003B0B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9A75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Ногу опускать на пол в течение выполнения</w:t>
      </w:r>
      <w:r w:rsidR="003B0BFD" w:rsidRPr="003B0B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задания нельзя.</w:t>
      </w:r>
    </w:p>
    <w:p w14:paraId="5C0963D5" w14:textId="6C5BB64B" w:rsidR="00E222A3" w:rsidRPr="00E222A3" w:rsidRDefault="00E222A3" w:rsidP="00E222A3">
      <w:pPr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E222A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Основное задание</w:t>
      </w:r>
    </w:p>
    <w:p w14:paraId="36EEA6E3" w14:textId="77777777" w:rsidR="009A75FE" w:rsidRDefault="009A75FE" w:rsidP="00B8436A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r w:rsidR="003B0B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онаблюдайте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собой:</w:t>
      </w:r>
    </w:p>
    <w:p w14:paraId="13D58346" w14:textId="1C045DE2" w:rsidR="003F4435" w:rsidRPr="003B0BFD" w:rsidRDefault="009A75FE" w:rsidP="00B8436A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="003F44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B61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где</w:t>
      </w:r>
      <w:r w:rsidR="003F44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ощущения </w:t>
      </w:r>
      <w:r w:rsidR="005B618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начали</w:t>
      </w:r>
      <w:r w:rsidR="003F44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проявляться </w:t>
      </w:r>
      <w:r w:rsidR="003B0B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теле</w:t>
      </w:r>
      <w:r w:rsidR="003B0BFD" w:rsidRPr="003B0B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</w:t>
      </w:r>
    </w:p>
    <w:p w14:paraId="0E11F551" w14:textId="7EFD3932" w:rsidR="005B6189" w:rsidRPr="003B0BFD" w:rsidRDefault="005B6189" w:rsidP="00B8436A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="009A75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3B0B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 ощущения распространяются по телу</w:t>
      </w:r>
      <w:r w:rsidR="003B0BFD" w:rsidRPr="003B0B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</w:t>
      </w:r>
    </w:p>
    <w:p w14:paraId="629BA91E" w14:textId="479429FF" w:rsidR="00B8436A" w:rsidRDefault="00B8436A" w:rsidP="00B8436A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436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="003F44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как ощущения в теле влияют на ваше внимание</w:t>
      </w:r>
      <w:r w:rsidR="008612E4" w:rsidRPr="008612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</w:t>
      </w:r>
    </w:p>
    <w:p w14:paraId="1A1BE5AB" w14:textId="139F070B" w:rsidR="003B0BFD" w:rsidRDefault="003B0BFD" w:rsidP="00B8436A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="009A75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какие компенса</w:t>
      </w:r>
      <w:r w:rsidR="009A75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ции в теле или мыслях вы включае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 для того</w:t>
      </w:r>
      <w:r w:rsidRPr="003B0B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чтобы не отвлекаться от видео</w:t>
      </w:r>
      <w:r w:rsidRPr="003B0B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</w:t>
      </w:r>
    </w:p>
    <w:p w14:paraId="1A27DECC" w14:textId="56DDDBEE" w:rsidR="003B0BFD" w:rsidRPr="003B0BFD" w:rsidRDefault="003B0BFD" w:rsidP="00B8436A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="009A75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 происходило с вашим вниманием во время выполнения задания</w:t>
      </w:r>
      <w:r w:rsidRPr="003B0B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</w:t>
      </w:r>
    </w:p>
    <w:p w14:paraId="5272A53B" w14:textId="77777777" w:rsidR="00626B36" w:rsidRDefault="00D761E4" w:rsidP="009A75FE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612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14:paraId="419D22D2" w14:textId="1339B263" w:rsidR="00D761E4" w:rsidRPr="00E222A3" w:rsidRDefault="00D761E4" w:rsidP="009A75FE">
      <w:pP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E222A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Опишите ваши ощущения</w:t>
      </w:r>
      <w:r w:rsidR="003B0BFD" w:rsidRPr="00E222A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и сделайте вывод</w:t>
      </w:r>
      <w:r w:rsidR="00C1316F" w:rsidRPr="00E222A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(минимум 500 символов)</w:t>
      </w:r>
    </w:p>
    <w:p w14:paraId="6CE523F0" w14:textId="0D48F997" w:rsidR="00E222A3" w:rsidRDefault="00C1316F" w:rsidP="00B8436A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131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14:paraId="07A4CAD1" w14:textId="77777777" w:rsidR="009A75FE" w:rsidRPr="009A75FE" w:rsidRDefault="009A75FE" w:rsidP="00B8436A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2FAFDA98" w14:textId="511E383F" w:rsidR="00C1316F" w:rsidRPr="00E222A3" w:rsidRDefault="00C1316F" w:rsidP="00E222A3">
      <w:pPr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E222A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Задание 2</w:t>
      </w:r>
    </w:p>
    <w:p w14:paraId="5502BF6B" w14:textId="77777777" w:rsidR="00E222A3" w:rsidRPr="00E222A3" w:rsidRDefault="00C1316F" w:rsidP="00E222A3">
      <w:pPr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E222A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Исходное положение</w:t>
      </w:r>
    </w:p>
    <w:p w14:paraId="08B3C0BD" w14:textId="78649095" w:rsidR="00B8436A" w:rsidRPr="00C1316F" w:rsidRDefault="00E222A3" w:rsidP="00B8436A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С</w:t>
      </w:r>
      <w:r w:rsidR="00C1316F" w:rsidRPr="00B8436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ядьте</w:t>
      </w:r>
      <w:r w:rsidR="00B8436A" w:rsidRPr="00B8436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стул и примите ассиметричное положение</w:t>
      </w:r>
      <w:r w:rsidR="00C1316F" w:rsidRPr="00C131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B8436A" w:rsidRPr="00B8436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</w:t>
      </w:r>
      <w:r w:rsidR="000130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сядьте на край стула</w:t>
      </w:r>
      <w:r w:rsidR="000130A3" w:rsidRPr="000130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0130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B8436A" w:rsidRPr="00B8436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разверните голову и туловища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влево</w:t>
      </w:r>
      <w:r w:rsidR="00B8436A" w:rsidRPr="00B8436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а ноги оставьте в нейтральном положении, пусть ноги смотрят прямо).</w:t>
      </w:r>
      <w:r w:rsidR="003F44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C131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 время выполнения задания разворачиваться и менять позу на другую нельзя</w:t>
      </w:r>
      <w:r w:rsidR="00C1316F" w:rsidRPr="00C131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44E80A97" w14:textId="17780026" w:rsidR="00C1316F" w:rsidRDefault="00C1316F" w:rsidP="00B8436A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71AA619B" w14:textId="09857722" w:rsidR="00E222A3" w:rsidRPr="00E222A3" w:rsidRDefault="00E222A3" w:rsidP="00E222A3">
      <w:pPr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E222A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Основное задание</w:t>
      </w:r>
    </w:p>
    <w:p w14:paraId="59D82275" w14:textId="5811A396" w:rsidR="00626B36" w:rsidRDefault="00626B36" w:rsidP="00B8436A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Понаблюдайте за собой:</w:t>
      </w:r>
    </w:p>
    <w:p w14:paraId="309F207A" w14:textId="7CDF15D3" w:rsidR="00B8436A" w:rsidRDefault="00626B36" w:rsidP="00B8436A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</w:t>
      </w:r>
      <w:r w:rsidR="00B8436A" w:rsidRPr="00B8436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братите внимание на ваше дыхание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14:paraId="7A53B655" w14:textId="15553A9D" w:rsidR="000130A3" w:rsidRDefault="000130A3" w:rsidP="00B8436A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130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="00626B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обратите внимание на ваше сердцебиение</w:t>
      </w:r>
      <w:r w:rsidR="00626B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14:paraId="7853615F" w14:textId="720C8AF5" w:rsidR="000130A3" w:rsidRPr="000130A3" w:rsidRDefault="000130A3" w:rsidP="000130A3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436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="00626B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B8436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через </w:t>
      </w:r>
      <w:r w:rsidR="00626B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какое количество</w:t>
      </w:r>
      <w:r w:rsidRPr="00B8436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времени п</w:t>
      </w:r>
      <w:r w:rsidR="00626B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оявляется </w:t>
      </w:r>
      <w:bookmarkStart w:id="0" w:name="_GoBack"/>
      <w:bookmarkEnd w:id="0"/>
      <w:r w:rsidR="00626B36" w:rsidRPr="00520D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ощущение напряжения</w:t>
      </w:r>
      <w:r w:rsidRPr="000130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</w:t>
      </w:r>
    </w:p>
    <w:p w14:paraId="63ADC7A1" w14:textId="4A0F4A59" w:rsidR="00B8436A" w:rsidRDefault="00B8436A" w:rsidP="00B8436A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436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="00626B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B8436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обратите внимание, где начинает появляться напряжение</w:t>
      </w:r>
      <w:r w:rsidR="00626B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14:paraId="2B006BE3" w14:textId="47A40E94" w:rsidR="000130A3" w:rsidRDefault="000130A3" w:rsidP="00B8436A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130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="00626B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 напряжение повлияло на ваше внимание</w:t>
      </w:r>
      <w:r w:rsidRPr="000130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</w:t>
      </w:r>
    </w:p>
    <w:p w14:paraId="5F77D1AE" w14:textId="7BD010DD" w:rsidR="000130A3" w:rsidRPr="000130A3" w:rsidRDefault="000130A3" w:rsidP="00B8436A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130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="00626B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 вы пытались справиться с вашим напряжением</w:t>
      </w:r>
      <w:r w:rsidRPr="000130A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</w:t>
      </w:r>
    </w:p>
    <w:p w14:paraId="1CD04721" w14:textId="7823EAF6" w:rsidR="00B8436A" w:rsidRDefault="00B8436A" w:rsidP="00B8436A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436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="00626B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B8436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сколько вы смогли по времени внимательно слушать видеоурок</w:t>
      </w:r>
      <w:r w:rsidR="003F4435" w:rsidRPr="003F443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</w:t>
      </w:r>
      <w:r w:rsidRPr="00B8436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</w:t>
      </w:r>
    </w:p>
    <w:p w14:paraId="14F9E92A" w14:textId="77777777" w:rsidR="00626B36" w:rsidRDefault="00626B36" w:rsidP="00C1316F">
      <w:pPr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181037B4" w14:textId="7FDEFE5A" w:rsidR="00D761E4" w:rsidRPr="00E222A3" w:rsidRDefault="00D761E4" w:rsidP="00C1316F">
      <w:pPr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E222A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Опишите ваши ощущения</w:t>
      </w:r>
      <w:r w:rsidR="00C1316F" w:rsidRPr="00E222A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и сделайте вывод (минимум 500 символов)</w:t>
      </w:r>
    </w:p>
    <w:p w14:paraId="1FFFC4D2" w14:textId="4135B833" w:rsidR="00FF0453" w:rsidRPr="00B8436A" w:rsidRDefault="00FF0453">
      <w:pPr>
        <w:rPr>
          <w:rFonts w:ascii="Times New Roman" w:hAnsi="Times New Roman" w:cs="Times New Roman"/>
          <w:sz w:val="28"/>
          <w:szCs w:val="28"/>
        </w:rPr>
      </w:pPr>
    </w:p>
    <w:sectPr w:rsidR="00FF0453" w:rsidRPr="00B84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32066A"/>
    <w:multiLevelType w:val="hybridMultilevel"/>
    <w:tmpl w:val="D5688006"/>
    <w:lvl w:ilvl="0" w:tplc="5336C3E6">
      <w:start w:val="1"/>
      <w:numFmt w:val="decimal"/>
      <w:lvlText w:val="%1."/>
      <w:lvlJc w:val="left"/>
      <w:pPr>
        <w:ind w:left="1125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425C1573"/>
    <w:multiLevelType w:val="hybridMultilevel"/>
    <w:tmpl w:val="93BC37E8"/>
    <w:lvl w:ilvl="0" w:tplc="79DA009A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8C"/>
    <w:rsid w:val="00000AA4"/>
    <w:rsid w:val="000130A3"/>
    <w:rsid w:val="002D388C"/>
    <w:rsid w:val="003B0BFD"/>
    <w:rsid w:val="003F4435"/>
    <w:rsid w:val="004700A0"/>
    <w:rsid w:val="00520D92"/>
    <w:rsid w:val="0057659C"/>
    <w:rsid w:val="005B6189"/>
    <w:rsid w:val="005B6284"/>
    <w:rsid w:val="00626B36"/>
    <w:rsid w:val="008612E4"/>
    <w:rsid w:val="009A75FE"/>
    <w:rsid w:val="00A04063"/>
    <w:rsid w:val="00B8436A"/>
    <w:rsid w:val="00C1316F"/>
    <w:rsid w:val="00D761E4"/>
    <w:rsid w:val="00DD0F80"/>
    <w:rsid w:val="00E222A3"/>
    <w:rsid w:val="00FF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6265D"/>
  <w15:chartTrackingRefBased/>
  <w15:docId w15:val="{2DEE4A9A-4674-4529-A29B-4BCD6574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Ягодин</dc:creator>
  <cp:keywords/>
  <dc:description/>
  <cp:lastModifiedBy>Dina Filatova</cp:lastModifiedBy>
  <cp:revision>13</cp:revision>
  <dcterms:created xsi:type="dcterms:W3CDTF">2020-10-08T05:42:00Z</dcterms:created>
  <dcterms:modified xsi:type="dcterms:W3CDTF">2020-10-23T10:56:00Z</dcterms:modified>
</cp:coreProperties>
</file>