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B9" w:rsidRDefault="00082CB9" w:rsidP="009B7B13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 wp14:anchorId="0C008F4D" wp14:editId="0C86447F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9B7B13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353902 г. Новороссийск, ул. Карьерная, д.21</w:t>
      </w:r>
    </w:p>
    <w:p w:rsidR="00082CB9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240D2F" w:rsidP="009B7B13">
      <w:pPr>
        <w:jc w:val="center"/>
        <w:rPr>
          <w:rFonts w:cstheme="minorHAnsi"/>
          <w:sz w:val="24"/>
          <w:szCs w:val="24"/>
        </w:rPr>
      </w:pPr>
      <w:hyperlink r:id="rId7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Pr="00096A45" w:rsidRDefault="00082CB9" w:rsidP="009B7B13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B6AE5" w:rsidRPr="00096A45" w:rsidRDefault="009B7B13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Мы рады опубликовать наш </w:t>
      </w:r>
      <w:r w:rsidRPr="004F5ED0">
        <w:rPr>
          <w:rFonts w:cstheme="minorHAnsi"/>
          <w:b/>
          <w:sz w:val="24"/>
          <w:szCs w:val="24"/>
        </w:rPr>
        <w:t>отчет о поступлениях благотво</w:t>
      </w:r>
      <w:r w:rsidR="006234BC" w:rsidRPr="004F5ED0">
        <w:rPr>
          <w:rFonts w:cstheme="minorHAnsi"/>
          <w:b/>
          <w:sz w:val="24"/>
          <w:szCs w:val="24"/>
        </w:rPr>
        <w:t>р</w:t>
      </w:r>
      <w:r w:rsidR="00C34179">
        <w:rPr>
          <w:rFonts w:cstheme="minorHAnsi"/>
          <w:b/>
          <w:sz w:val="24"/>
          <w:szCs w:val="24"/>
        </w:rPr>
        <w:t>и</w:t>
      </w:r>
      <w:r w:rsidR="00B36CBC">
        <w:rPr>
          <w:rFonts w:cstheme="minorHAnsi"/>
          <w:b/>
          <w:sz w:val="24"/>
          <w:szCs w:val="24"/>
        </w:rPr>
        <w:t>тельных пожертвований за ноябрь</w:t>
      </w:r>
      <w:r w:rsidR="006234BC" w:rsidRPr="004F5ED0">
        <w:rPr>
          <w:rFonts w:cstheme="minorHAnsi"/>
          <w:b/>
          <w:sz w:val="24"/>
          <w:szCs w:val="24"/>
        </w:rPr>
        <w:t xml:space="preserve"> 2018</w:t>
      </w:r>
      <w:r w:rsidRPr="004F5ED0">
        <w:rPr>
          <w:rFonts w:cstheme="minorHAnsi"/>
          <w:b/>
          <w:sz w:val="24"/>
          <w:szCs w:val="24"/>
        </w:rPr>
        <w:t xml:space="preserve"> года.</w:t>
      </w:r>
    </w:p>
    <w:p w:rsidR="00082CB9" w:rsidRPr="00096A45" w:rsidRDefault="003610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 но</w:t>
      </w:r>
      <w:r w:rsidR="009B7B13">
        <w:rPr>
          <w:rFonts w:cstheme="minorHAnsi"/>
          <w:sz w:val="24"/>
          <w:szCs w:val="24"/>
        </w:rPr>
        <w:t>ябрь</w:t>
      </w:r>
      <w:r w:rsidR="006234BC">
        <w:rPr>
          <w:rFonts w:cstheme="minorHAnsi"/>
          <w:sz w:val="24"/>
          <w:szCs w:val="24"/>
        </w:rPr>
        <w:t xml:space="preserve"> 2018</w:t>
      </w:r>
      <w:r w:rsidR="00A51FD3" w:rsidRPr="00096A45">
        <w:rPr>
          <w:rFonts w:cstheme="minorHAnsi"/>
          <w:sz w:val="24"/>
          <w:szCs w:val="24"/>
        </w:rPr>
        <w:t xml:space="preserve"> года на расчетный счет организации </w:t>
      </w:r>
      <w:r w:rsidR="008336B6">
        <w:rPr>
          <w:rFonts w:cstheme="minorHAnsi"/>
          <w:sz w:val="24"/>
          <w:szCs w:val="24"/>
        </w:rPr>
        <w:t xml:space="preserve">поступило </w:t>
      </w:r>
      <w:bookmarkStart w:id="0" w:name="_GoBack"/>
      <w:r w:rsidR="00240D2F" w:rsidRPr="00240D2F">
        <w:rPr>
          <w:rFonts w:cstheme="minorHAnsi"/>
          <w:b/>
          <w:sz w:val="24"/>
          <w:szCs w:val="24"/>
        </w:rPr>
        <w:t>91 045</w:t>
      </w:r>
      <w:r w:rsidR="00240D2F">
        <w:rPr>
          <w:rFonts w:cstheme="minorHAnsi"/>
          <w:sz w:val="24"/>
          <w:szCs w:val="24"/>
        </w:rPr>
        <w:t xml:space="preserve"> </w:t>
      </w:r>
      <w:bookmarkEnd w:id="0"/>
      <w:r w:rsidR="007D713D">
        <w:rPr>
          <w:rFonts w:cstheme="minorHAnsi"/>
          <w:b/>
          <w:sz w:val="24"/>
          <w:szCs w:val="24"/>
        </w:rPr>
        <w:t>рублей</w:t>
      </w:r>
      <w:r w:rsidR="00874577" w:rsidRPr="004F5ED0">
        <w:rPr>
          <w:rFonts w:cstheme="minorHAnsi"/>
          <w:b/>
          <w:sz w:val="24"/>
          <w:szCs w:val="24"/>
        </w:rPr>
        <w:t>.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Спасибо вам большое!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Нашими основными источниками пожертвований за прошедший период стали:</w:t>
      </w:r>
    </w:p>
    <w:p w:rsidR="00A51FD3" w:rsidRPr="00096A45" w:rsidRDefault="00A51FD3" w:rsidP="00A51FD3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средства от </w:t>
      </w:r>
      <w:r w:rsidR="006B6AE5" w:rsidRPr="00096A45">
        <w:rPr>
          <w:rFonts w:cstheme="minorHAnsi"/>
          <w:sz w:val="24"/>
          <w:szCs w:val="24"/>
        </w:rPr>
        <w:t xml:space="preserve">регулярных пожертвований </w:t>
      </w:r>
      <w:r w:rsidR="008336B6">
        <w:rPr>
          <w:rFonts w:cstheme="minorHAnsi"/>
          <w:sz w:val="24"/>
          <w:szCs w:val="24"/>
        </w:rPr>
        <w:t>клуба</w:t>
      </w:r>
      <w:r w:rsidRPr="00096A45">
        <w:rPr>
          <w:rFonts w:cstheme="minorHAnsi"/>
          <w:sz w:val="24"/>
          <w:szCs w:val="24"/>
        </w:rPr>
        <w:t xml:space="preserve"> 1000 ДРУЗЕЙ</w:t>
      </w:r>
      <w:r w:rsidR="008336B6">
        <w:rPr>
          <w:rFonts w:cstheme="minorHAnsi"/>
          <w:sz w:val="24"/>
          <w:szCs w:val="24"/>
        </w:rPr>
        <w:t>;</w:t>
      </w:r>
    </w:p>
    <w:p w:rsidR="0027422A" w:rsidRPr="0027422A" w:rsidRDefault="00A51FD3" w:rsidP="0027422A">
      <w:pPr>
        <w:pStyle w:val="a6"/>
        <w:numPr>
          <w:ilvl w:val="0"/>
          <w:numId w:val="1"/>
        </w:numPr>
        <w:rPr>
          <w:rStyle w:val="a5"/>
          <w:rFonts w:cstheme="minorHAnsi"/>
          <w:color w:val="auto"/>
          <w:sz w:val="24"/>
          <w:szCs w:val="24"/>
          <w:u w:val="none"/>
        </w:rPr>
      </w:pPr>
      <w:r w:rsidRPr="00096A45">
        <w:rPr>
          <w:rFonts w:cstheme="minorHAnsi"/>
          <w:sz w:val="24"/>
          <w:szCs w:val="24"/>
        </w:rPr>
        <w:t xml:space="preserve">разовые пожертвования физических лиц через сайт </w:t>
      </w:r>
      <w:hyperlink r:id="rId8" w:history="1">
        <w:r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  <w:r w:rsidR="008336B6">
        <w:rPr>
          <w:rStyle w:val="a5"/>
          <w:rFonts w:cstheme="minorHAnsi"/>
          <w:sz w:val="24"/>
          <w:szCs w:val="24"/>
        </w:rPr>
        <w:t xml:space="preserve"> </w:t>
      </w:r>
    </w:p>
    <w:p w:rsidR="00A51FD3" w:rsidRPr="0027422A" w:rsidRDefault="0027422A" w:rsidP="0027422A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7422A">
        <w:rPr>
          <w:rFonts w:cstheme="minorHAnsi"/>
          <w:sz w:val="24"/>
          <w:szCs w:val="24"/>
        </w:rPr>
        <w:t>корпоративные пожертвования</w:t>
      </w:r>
      <w:r w:rsidR="008336B6">
        <w:rPr>
          <w:rFonts w:cstheme="minorHAnsi"/>
          <w:sz w:val="24"/>
          <w:szCs w:val="24"/>
        </w:rPr>
        <w:t>.</w:t>
      </w:r>
    </w:p>
    <w:p w:rsidR="002451D1" w:rsidRPr="00096A45" w:rsidRDefault="002451D1" w:rsidP="002451D1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Расшифровка собранных средств по благотв</w:t>
      </w:r>
      <w:r w:rsidR="006B6AE5" w:rsidRPr="00096A45">
        <w:rPr>
          <w:rFonts w:cstheme="minorHAnsi"/>
          <w:sz w:val="24"/>
          <w:szCs w:val="24"/>
        </w:rPr>
        <w:t>о</w:t>
      </w:r>
      <w:r w:rsidRPr="00096A45">
        <w:rPr>
          <w:rFonts w:cstheme="minorHAnsi"/>
          <w:sz w:val="24"/>
          <w:szCs w:val="24"/>
        </w:rPr>
        <w:t>рителям.</w:t>
      </w:r>
    </w:p>
    <w:p w:rsidR="004207E7" w:rsidRPr="00096A45" w:rsidRDefault="004207E7" w:rsidP="00A51FD3">
      <w:pPr>
        <w:pStyle w:val="a6"/>
        <w:pBdr>
          <w:between w:val="single" w:sz="4" w:space="1" w:color="auto"/>
        </w:pBdr>
        <w:rPr>
          <w:rFonts w:cstheme="minorHAnsi"/>
          <w:sz w:val="24"/>
          <w:szCs w:val="24"/>
        </w:rPr>
      </w:pPr>
    </w:p>
    <w:tbl>
      <w:tblPr>
        <w:tblpPr w:leftFromText="180" w:rightFromText="180" w:vertAnchor="text" w:tblpX="127" w:tblpY="1"/>
        <w:tblOverlap w:val="never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000" w:firstRow="0" w:lastRow="0" w:firstColumn="0" w:lastColumn="0" w:noHBand="0" w:noVBand="0"/>
      </w:tblPr>
      <w:tblGrid>
        <w:gridCol w:w="1993"/>
        <w:gridCol w:w="3201"/>
        <w:gridCol w:w="2665"/>
      </w:tblGrid>
      <w:tr w:rsidR="004207E7" w:rsidRPr="00096A45" w:rsidTr="00B36CBC">
        <w:trPr>
          <w:trHeight w:val="807"/>
        </w:trPr>
        <w:tc>
          <w:tcPr>
            <w:tcW w:w="1993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Дата поступления</w:t>
            </w:r>
          </w:p>
        </w:tc>
        <w:tc>
          <w:tcPr>
            <w:tcW w:w="3201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Благотворитель</w:t>
            </w:r>
          </w:p>
        </w:tc>
        <w:tc>
          <w:tcPr>
            <w:tcW w:w="2665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Сумма (без учета комиссии платежной системы)</w:t>
            </w:r>
          </w:p>
        </w:tc>
      </w:tr>
    </w:tbl>
    <w:p w:rsidR="004F1380" w:rsidRDefault="004207E7" w:rsidP="00A51FD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096A45">
        <w:rPr>
          <w:rFonts w:cstheme="minorHAnsi"/>
          <w:sz w:val="24"/>
          <w:szCs w:val="24"/>
        </w:rPr>
        <w:br w:type="textWrapping" w:clear="all"/>
      </w:r>
    </w:p>
    <w:tbl>
      <w:tblPr>
        <w:tblW w:w="7240" w:type="dxa"/>
        <w:tblLook w:val="04A0" w:firstRow="1" w:lastRow="0" w:firstColumn="1" w:lastColumn="0" w:noHBand="0" w:noVBand="1"/>
      </w:tblPr>
      <w:tblGrid>
        <w:gridCol w:w="1600"/>
        <w:gridCol w:w="2500"/>
        <w:gridCol w:w="940"/>
        <w:gridCol w:w="2200"/>
      </w:tblGrid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30.11.2018 22:58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G.DZHUMAGAZIEVA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30.11.2018 18:16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ALISA YANNAU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30.11.2018 13:00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ELENA ZAYSANOVA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30.11.2018 10:46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EDUARD ASATURYAN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384,4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30.11.2018 10:40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29.11.2018 21:45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MARINA SMIRNOVA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29.11.2018 0:20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SERGEI NEDAIVODIN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28.11.2018 14:36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OXANA ABRAMOVA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28.11.2018 12:15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LILIA RAKHMATULLINA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27.11.2018 15:53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ELENA KAZAKOVA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27.11.2018 12:42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240D2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D2F" w:rsidRPr="0002738F" w:rsidRDefault="00240D2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26.11.2018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D2F" w:rsidRPr="0002738F" w:rsidRDefault="00240D2F" w:rsidP="00240D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OOO ZVEZDNIY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D2F" w:rsidRPr="0002738F" w:rsidRDefault="00240D2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50000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0D2F" w:rsidRPr="0002738F" w:rsidRDefault="00240D2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26.11.2018 17:10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ELENA SHARIPOVA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24.11.2018 15:29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SVETLANA LOMOVSKAYA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23.11.2018 23:01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AK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23.11.2018 22:58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ALK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23.11.2018 21:55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DENIS PASHCHENKO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23.11.2018 18:42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ANDREY SAFONOV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23.11.2018 17:14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SVETLANA ZHULYANOVA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22.11.2018 21:30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A KHIBUKHINA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21.11.2018 23:55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DARYA KUZMENKO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21.11.2018 18:46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EVGENY PERTSEV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21.11.2018 18:40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NATALYA KUZNETSOVA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20.11.2018 15:25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A. ZAPOROZHETS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19.11.2018 14:46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ALEXEY FOMIN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19.11.2018 14:10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ELENA BONDAREVA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19.11.2018 12:29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ALLA MOSKVICHEVA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19.11.2018 11:10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TAISYA ZHUKOVA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288,3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19.11.2018 9:35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ANASTASIA TARSAKOVA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18.11.2018 23:15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SVETLANA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18.11.2018 18:15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A ZHIKHAREVA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18.11.2018 17:20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NATALIA RAZUMOVA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1441,5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18.11.2018 16:50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ANNA CHAGINA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18.11.2018 11:05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IRINA BORODULINA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18.11.2018 10:10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NIKOLAIY VISHNEVSKY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18.11.2018 6:45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OLGA GELEVAN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17.11.2018 23:45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VERA BUDILSKYA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17.11.2018 23:22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144,15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17.11.2018 22:50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DARYA NEFEDOVA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17.11.2018 20:40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EVGENIA KLYUEVA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17.11.2018 20:30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MARINA SYROVATKO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17.11.2018 15:40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ALINA STRIZHAK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17.11.2018 13:45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NATALYA KRAGEL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16.11.2018 22:00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BADRI GITOLENDIA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16.11.2018 18:30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ERESKO EKATERINA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16.11.2018 13:35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YULIYA VERKHOVTSEVA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15.11.2018 12:20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ANNA KUBRAKOVA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14.11.2018 15:55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OLGA ZUBKOVA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14.11.2018 14:15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ANNA KOVALENKO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1000AE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0AE" w:rsidRPr="0002738F" w:rsidRDefault="001000AE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14.11.2018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0AE" w:rsidRPr="0002738F" w:rsidRDefault="001000AE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GENNADIY MYASNIKOV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0AE" w:rsidRPr="0002738F" w:rsidRDefault="00240D2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972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00AE" w:rsidRPr="0002738F" w:rsidRDefault="00240D2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14.11.2018 11:25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ALEXANDRA TULY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13.11.2018 21:20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DARYA YAKOVLEVA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13.11.2018 21:20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DARYA YAKOVLEVA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13.11.2018 17:50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RAISA MELNIK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13.11.2018 17:50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IRINA TARANETS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13.11.2018 13:00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IRINA TEREZ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12.11.2018 22:41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GALINA SAFIULLINA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12.11.2018 22:25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SVETLANA ERMOLENKO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12.11.2018 20:40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GALINA PEDAY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12.11.2018 19:40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NIKITA DUDARENKO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12.11.2018 17:50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E. GERBERSGAGEN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12.11.2018 9:40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YULIA KIRILENKO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672,7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11.11.2018 16:25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OLGA VASILEVA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10.11.2018 17:40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ANASTASIIA KOLOSOVA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10.11.2018 12:30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SVETLANA CHERNOVA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10.11.2018 9:05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MARIA AKULOVA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09.11.2018 18:59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ANNA KOVALENKO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09.11.2018 16:45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MARIA VYLEGZHANINA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09.11.2018 9:25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VALERIA KATAEVA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08.11.2018 16:35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FILIPPOV DMITRIY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08.11.2018 15:05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ALESYA KLEVTSOVA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08.11.2018 14:35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OLESYA BALABANOVA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08.11.2018 11:20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ARTEMMALISHEVSKII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08.11.2018 10:55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ALEKSANDR BAGNO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08.11.2018 10:35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ALEKSANDR KITAEV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08.11.2018 10:15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ALEKSANDRA BALASHOVA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08.11.2018 7:00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TATYANA GORDEEVA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08.11.2018 0:05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VIKTORIA FILKINA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07.11.2018 22:08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ANATOLY SNARKOV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06.11.2018 22:30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ANASTASIA TARSAKOVA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06.11.2018 19:49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E KONSTANTINOVA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2883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06.11.2018 19:25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VLADISLAV YONA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06.11.2018 17:40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KARSAEVA OLGA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06.11.2018 12:30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KONOGRAY OLGA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05.11.2018 23:45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E MATVEICHEVA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05.11.2018 22:15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ANASTASIIA KURENKOVA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05.11.2018 15:20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MARIA TEPLIK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05.11.2018 11:55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OKSANA ZELENSKAYA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04.11.2018 18:25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INNA LOMTEVA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04.11.2018 17:25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NADEZHDA ZHOLOBKO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04.11.2018 10:30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OLESYA TITKOVA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03.11.2018 23:30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NATALYA NIKOLAEVA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03.11.2018 23:00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OLGA FIRSOVA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03.11.2018 19:00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EVGENY STARIKOV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03.11.2018 11:00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GALIK EKATERINA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03.11.2018 10:05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PAVEL KOZLOV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02.11.2018 12:20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ALEXANDRA SVENSKYA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02.11.2018 12:11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ALEKSANDRA MELNIKOVA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01.11.2018 23:30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NATALYA SOKOLKINA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02738F" w:rsidRPr="0002738F" w:rsidTr="0002738F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01.11.2018 16:35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ANNA MINAEVA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38F" w:rsidRPr="0002738F" w:rsidRDefault="0002738F" w:rsidP="000273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2738F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</w:tbl>
    <w:p w:rsidR="000C166F" w:rsidRPr="00F73656" w:rsidRDefault="000C166F" w:rsidP="00B36CBC">
      <w:pPr>
        <w:rPr>
          <w:lang w:val="ru-RU"/>
        </w:rPr>
      </w:pPr>
    </w:p>
    <w:p w:rsidR="00C34179" w:rsidRDefault="00C34179" w:rsidP="00A51FD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F5ED0" w:rsidRDefault="004F5ED0" w:rsidP="00A51FD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51FD3" w:rsidRDefault="00A51FD3" w:rsidP="00A51FD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директор Ягодина Мария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89633797603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6B6AE5">
        <w:rPr>
          <w:rFonts w:ascii="Times New Roman" w:hAnsi="Times New Roman" w:cs="Times New Roman"/>
          <w:b/>
          <w:sz w:val="24"/>
          <w:szCs w:val="24"/>
        </w:rPr>
        <w:t xml:space="preserve"> lepidoptera_ya@mail.ru</w:t>
      </w:r>
    </w:p>
    <w:p w:rsidR="006B6AE5" w:rsidRPr="006B6AE5" w:rsidRDefault="006B6AE5" w:rsidP="006B6AE5"/>
    <w:sectPr w:rsidR="006B6AE5" w:rsidRPr="006B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40"/>
    <w:rsid w:val="0002738F"/>
    <w:rsid w:val="00082CB9"/>
    <w:rsid w:val="00096A45"/>
    <w:rsid w:val="000C166F"/>
    <w:rsid w:val="001000AE"/>
    <w:rsid w:val="00240D2F"/>
    <w:rsid w:val="00241C5C"/>
    <w:rsid w:val="002451D1"/>
    <w:rsid w:val="0027422A"/>
    <w:rsid w:val="003301FE"/>
    <w:rsid w:val="003610E9"/>
    <w:rsid w:val="004207E7"/>
    <w:rsid w:val="004F1380"/>
    <w:rsid w:val="004F5ED0"/>
    <w:rsid w:val="0055644A"/>
    <w:rsid w:val="00560B7F"/>
    <w:rsid w:val="005B68DA"/>
    <w:rsid w:val="005B77A2"/>
    <w:rsid w:val="006234BC"/>
    <w:rsid w:val="006858FC"/>
    <w:rsid w:val="006B14B5"/>
    <w:rsid w:val="006B6AE5"/>
    <w:rsid w:val="007971C4"/>
    <w:rsid w:val="007D713D"/>
    <w:rsid w:val="008001F0"/>
    <w:rsid w:val="008336B6"/>
    <w:rsid w:val="00850995"/>
    <w:rsid w:val="0087427A"/>
    <w:rsid w:val="00874577"/>
    <w:rsid w:val="009B2940"/>
    <w:rsid w:val="009B7B13"/>
    <w:rsid w:val="00A51FD3"/>
    <w:rsid w:val="00B36CBC"/>
    <w:rsid w:val="00C34028"/>
    <w:rsid w:val="00C34179"/>
    <w:rsid w:val="00C87297"/>
    <w:rsid w:val="00CC094E"/>
    <w:rsid w:val="00F73656"/>
    <w:rsid w:val="00F8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62E02"/>
  <w15:chartTrackingRefBased/>
  <w15:docId w15:val="{60736000-8FD8-42B7-8312-0DE557A9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  <w:style w:type="paragraph" w:styleId="a7">
    <w:name w:val="No Spacing"/>
    <w:uiPriority w:val="1"/>
    <w:qFormat/>
    <w:rsid w:val="00B36C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detimogut.ru" TargetMode="External"/><Relationship Id="rId3" Type="http://schemas.openxmlformats.org/officeDocument/2006/relationships/styles" Target="styles.xml"/><Relationship Id="rId7" Type="http://schemas.openxmlformats.org/officeDocument/2006/relationships/hyperlink" Target="www.vsedetimogu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7AA8D-0706-4343-86BA-2824A88B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3202</TotalTime>
  <Pages>5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2018-01-22T04:59:00Z</dcterms:created>
  <dcterms:modified xsi:type="dcterms:W3CDTF">2018-12-06T12:23:00Z</dcterms:modified>
</cp:coreProperties>
</file>