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DB175B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8C301A">
        <w:rPr>
          <w:rFonts w:cstheme="minorHAnsi"/>
          <w:b/>
          <w:sz w:val="24"/>
          <w:szCs w:val="24"/>
        </w:rPr>
        <w:t xml:space="preserve">тельных пожертвований за </w:t>
      </w:r>
      <w:r w:rsidR="00EC57B7">
        <w:rPr>
          <w:rFonts w:cstheme="minorHAnsi"/>
          <w:b/>
          <w:sz w:val="24"/>
          <w:szCs w:val="24"/>
        </w:rPr>
        <w:t>дека</w:t>
      </w:r>
      <w:r w:rsidR="00670BA4">
        <w:rPr>
          <w:rFonts w:cstheme="minorHAnsi"/>
          <w:b/>
          <w:sz w:val="24"/>
          <w:szCs w:val="24"/>
        </w:rPr>
        <w:t>брь</w:t>
      </w:r>
      <w:r w:rsidR="00DF4CE5">
        <w:rPr>
          <w:rFonts w:cstheme="minorHAnsi"/>
          <w:b/>
          <w:sz w:val="24"/>
          <w:szCs w:val="24"/>
        </w:rPr>
        <w:t xml:space="preserve"> 2019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EC57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дека</w:t>
      </w:r>
      <w:r w:rsidR="00670BA4">
        <w:rPr>
          <w:rFonts w:cstheme="minorHAnsi"/>
          <w:sz w:val="24"/>
          <w:szCs w:val="24"/>
        </w:rPr>
        <w:t>брь</w:t>
      </w:r>
      <w:r w:rsidR="00DF4CE5">
        <w:rPr>
          <w:rFonts w:cstheme="minorHAnsi"/>
          <w:sz w:val="24"/>
          <w:szCs w:val="24"/>
        </w:rPr>
        <w:t xml:space="preserve"> 2019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proofErr w:type="gramStart"/>
      <w:r w:rsidR="008336B6" w:rsidRPr="00DB175B">
        <w:rPr>
          <w:rFonts w:cstheme="minorHAnsi"/>
          <w:b/>
          <w:sz w:val="24"/>
          <w:szCs w:val="24"/>
        </w:rPr>
        <w:t>поступило</w:t>
      </w:r>
      <w:r w:rsidR="00030F54" w:rsidRPr="00DB175B">
        <w:rPr>
          <w:rFonts w:cstheme="minorHAnsi"/>
          <w:b/>
          <w:sz w:val="24"/>
          <w:szCs w:val="24"/>
        </w:rPr>
        <w:t xml:space="preserve"> </w:t>
      </w:r>
      <w:r w:rsidR="008336B6" w:rsidRPr="00DB175B">
        <w:rPr>
          <w:rFonts w:cstheme="minorHAnsi"/>
          <w:b/>
          <w:sz w:val="24"/>
          <w:szCs w:val="24"/>
        </w:rPr>
        <w:t xml:space="preserve"> </w:t>
      </w:r>
      <w:r w:rsidR="00DB175B" w:rsidRPr="00DB175B">
        <w:rPr>
          <w:rFonts w:cstheme="minorHAnsi"/>
          <w:b/>
          <w:sz w:val="24"/>
          <w:szCs w:val="24"/>
        </w:rPr>
        <w:t>96</w:t>
      </w:r>
      <w:proofErr w:type="gramEnd"/>
      <w:r w:rsidR="00DB175B" w:rsidRPr="00DB175B">
        <w:rPr>
          <w:rFonts w:cstheme="minorHAnsi"/>
          <w:b/>
          <w:sz w:val="24"/>
          <w:szCs w:val="24"/>
        </w:rPr>
        <w:t xml:space="preserve"> 400 </w:t>
      </w:r>
      <w:r w:rsidR="007D713D" w:rsidRPr="00DB175B">
        <w:rPr>
          <w:rFonts w:cstheme="minorHAnsi"/>
          <w:b/>
          <w:sz w:val="24"/>
          <w:szCs w:val="24"/>
        </w:rPr>
        <w:t>рублей</w:t>
      </w:r>
      <w:r w:rsidR="00874577" w:rsidRPr="00DB175B">
        <w:rPr>
          <w:rFonts w:cstheme="minorHAnsi"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A51FD3" w:rsidRPr="00096A45" w:rsidRDefault="00A51FD3" w:rsidP="00A51FD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6B6AE5" w:rsidRPr="00096A45">
        <w:rPr>
          <w:rFonts w:cstheme="minorHAnsi"/>
          <w:sz w:val="24"/>
          <w:szCs w:val="24"/>
        </w:rPr>
        <w:t xml:space="preserve">регулярных пожертвований </w:t>
      </w:r>
      <w:r w:rsidR="008336B6">
        <w:rPr>
          <w:rFonts w:cstheme="minorHAnsi"/>
          <w:sz w:val="24"/>
          <w:szCs w:val="24"/>
        </w:rPr>
        <w:t>клуба</w:t>
      </w:r>
      <w:r w:rsidRPr="00096A45">
        <w:rPr>
          <w:rFonts w:cstheme="minorHAnsi"/>
          <w:sz w:val="24"/>
          <w:szCs w:val="24"/>
        </w:rPr>
        <w:t xml:space="preserve"> 1000 ДРУЗЕЙ</w:t>
      </w:r>
      <w:r w:rsidR="008336B6">
        <w:rPr>
          <w:rFonts w:cstheme="minorHAnsi"/>
          <w:sz w:val="24"/>
          <w:szCs w:val="24"/>
        </w:rPr>
        <w:t>;</w:t>
      </w:r>
    </w:p>
    <w:p w:rsidR="0027422A" w:rsidRPr="0027422A" w:rsidRDefault="00A51FD3" w:rsidP="0027422A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разовые пожертвования физических лиц через сайт </w:t>
      </w:r>
      <w:hyperlink r:id="rId8" w:history="1">
        <w:r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  <w:r w:rsidR="008336B6">
        <w:rPr>
          <w:rStyle w:val="a5"/>
          <w:rFonts w:cstheme="minorHAnsi"/>
          <w:sz w:val="24"/>
          <w:szCs w:val="24"/>
        </w:rPr>
        <w:t xml:space="preserve"> </w:t>
      </w:r>
    </w:p>
    <w:p w:rsidR="00234B88" w:rsidRPr="00DB175B" w:rsidRDefault="0027422A" w:rsidP="00EC57B7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22A">
        <w:rPr>
          <w:rFonts w:cstheme="minorHAnsi"/>
          <w:sz w:val="24"/>
          <w:szCs w:val="24"/>
        </w:rPr>
        <w:t>корпоративные пожертвования</w:t>
      </w:r>
      <w:r w:rsidR="00DB175B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 w:firstRow="0" w:lastRow="0" w:firstColumn="0" w:lastColumn="0" w:noHBand="0" w:noVBand="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1C7323" w:rsidRPr="00795036" w:rsidRDefault="004207E7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6480" w:type="dxa"/>
        <w:tblLook w:val="04A0" w:firstRow="1" w:lastRow="0" w:firstColumn="1" w:lastColumn="0" w:noHBand="0" w:noVBand="1"/>
      </w:tblPr>
      <w:tblGrid>
        <w:gridCol w:w="1960"/>
        <w:gridCol w:w="2440"/>
        <w:gridCol w:w="1120"/>
        <w:gridCol w:w="960"/>
      </w:tblGrid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31.12.2019 12:56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31.12.2019 0:06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30.12.2019 18:13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30.12.2019 10:38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29.12.2019 22:22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29.12.2019 0:53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28.12.2019 12:13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28.12.2019 11:56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YULIYA LISOVSKAYA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27.12.2019 16:55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TATIANA BARANOVA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27.12.2019 12:45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VM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B175B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75B" w:rsidRPr="001815FF" w:rsidRDefault="00DB175B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27.12.2019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75B" w:rsidRPr="001815FF" w:rsidRDefault="00DB175B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ROMAN CHERNAKOV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75B" w:rsidRPr="001815FF" w:rsidRDefault="00DB175B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75B" w:rsidRPr="001815FF" w:rsidRDefault="00DB175B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27.12.2019 12:39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RUSLANA GETMAN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26.12.2019 17:09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26.12.2019 9:46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FILATOVA OXANA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25.12.2019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OOO ZVEZDNIY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25.12.2019 22:57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24.12.2019 22:49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OLGA SURKOVA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24.12.2019 16:29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MARIYA YAGODINA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23.12.2019 23:01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23.12.2019 10:22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YULIYA EVSEEVA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22.12.2019 0:58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ANNA NATALCHUK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21.12.2019 23:52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21.12.2019 18:44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21.12.2019 18:36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NATALYA KUZNETSOVA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21.12.2019 14:34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21.12.2019 8:44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VLADISLAV ABRAMOV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19.12.2019 22:47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DARYA NEFEDOVA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19.12.2019 21:24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EKATERINA KUROKHTINA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19.12.2019 14:44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ALEXEY FOMIN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18.12.2019 18:14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A ZHIKHAREVA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18.12.2019 17:15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NATALIA RAZUMOVA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18.12.2019 12:17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EVGENIY ISAEV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18.12.2019 10:06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NIKOLAY VISHNEVSKIY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18.12.2019 8:59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17.12.2019 20:28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MARINA SYROVATKO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17.12.2019 13:47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16.12.2019 19:30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ERESKO EKATERINA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16.12.2019 8:06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14.12.2019 11:39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ANNA NEDOVIS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13.12.2019 21:25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IAKOVLEVA EVGENIIA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13.12.2019 21:24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13.12.2019 17:46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13.12.2019 17:45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12.12.2019 19:37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12.12.2019 19:36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ELENA KAZAKOVA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12.12.2019 14:38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LIYA BOLKVADZE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12.12.2019 10:58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ANNA KUBRAKOVA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12.12.2019 9:35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11.12.2019 19:45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INKA PETRIK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11.12.2019 13:37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DMITRIY FILIPPOV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10.12.2019 21:50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10.12.2019 21:00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ANNA LIAPUNOVA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10.12.2019 17:40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ZOZULYA DIANA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10.12.2019 14:18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ALEKSANDRA ILINOVA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10.12.2019 13:06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LYUDMILA SHIROKOVA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09.12.2019 17:34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ANASTASIIA KOLOSOVA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09.12.2019 16:41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MARIA VYLEGZHANINA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08.12.2019 22:32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ALEKSANDRA BALASHOVA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08.12.2019 11:17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ARTEMMALISHEVSKII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08.12.2019 10:50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ALEKSANDR BAGNO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08.12.2019 10:35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08.12.2019 0:07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VIKTORIA FILKINA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07.12.2019 17:24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ELENA BORISYCHEVA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576,6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07.12.2019 12:46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A MELNIKOVA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06.12.2019 22:29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06.12.2019 21:10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GARDANOVA SERAFIMA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2402,5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06.12.2019 19:23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VLADISLAV YONA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06.12.2019 19:23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ANNA KAPRANOVA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06.12.2019 18:09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LILIYA ZAVADSKAYA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06.12.2019 12:28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06.12.2019 12:11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ALEKSANDRA SAVENKOVA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06.12.2019 10:19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DIANA CHEBUKINA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06.12.2019 10:01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NATALYA KHOMINA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05.12.2019 23:48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EVGENIYA VELIKOTSKYA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05.12.2019 15:20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MARIA TEPLIK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05.12.2019 13:15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NATALIA TKACHENKO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04.12.2019 20:57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ALEXSANDR SHNYCHKIN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04.12.2019 17:21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03.12.2019 22:59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OLGA FIRSOVA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03.12.2019 22:53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240,25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03.12.2019 20:05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02.12.2019 20:48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GUZEL GALIMULLINA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01.12.2019 23:29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01.12.2019 19:18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ANASTASIA BABAKOVA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01.12.2019 14:51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624,65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01.12.2019 13:47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DINA SHAGALOVA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815FF" w:rsidRPr="001815FF" w:rsidTr="00181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01.12.2019 0:08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F" w:rsidRPr="001815FF" w:rsidRDefault="001815FF" w:rsidP="0018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15F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4F5ED0" w:rsidRPr="00030F54" w:rsidRDefault="004F5ED0" w:rsidP="00030F54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1FD3" w:rsidRDefault="00A51FD3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2738F"/>
    <w:rsid w:val="00030F54"/>
    <w:rsid w:val="00081617"/>
    <w:rsid w:val="00082CB9"/>
    <w:rsid w:val="00096A45"/>
    <w:rsid w:val="000A7166"/>
    <w:rsid w:val="000C166F"/>
    <w:rsid w:val="001000AE"/>
    <w:rsid w:val="001815FF"/>
    <w:rsid w:val="001C7323"/>
    <w:rsid w:val="0022613C"/>
    <w:rsid w:val="00234B88"/>
    <w:rsid w:val="00240D2F"/>
    <w:rsid w:val="00241C5C"/>
    <w:rsid w:val="002451D1"/>
    <w:rsid w:val="00260507"/>
    <w:rsid w:val="0027422A"/>
    <w:rsid w:val="002F7EB8"/>
    <w:rsid w:val="003301FE"/>
    <w:rsid w:val="003610E9"/>
    <w:rsid w:val="004207E7"/>
    <w:rsid w:val="004820BA"/>
    <w:rsid w:val="004F1380"/>
    <w:rsid w:val="004F5ED0"/>
    <w:rsid w:val="0055644A"/>
    <w:rsid w:val="00560B7F"/>
    <w:rsid w:val="00582BF7"/>
    <w:rsid w:val="005B68DA"/>
    <w:rsid w:val="005B77A2"/>
    <w:rsid w:val="006234BC"/>
    <w:rsid w:val="00670BA4"/>
    <w:rsid w:val="00676D6E"/>
    <w:rsid w:val="006858FC"/>
    <w:rsid w:val="006869B8"/>
    <w:rsid w:val="006B14B5"/>
    <w:rsid w:val="006B6AE5"/>
    <w:rsid w:val="00716933"/>
    <w:rsid w:val="00795036"/>
    <w:rsid w:val="007971C4"/>
    <w:rsid w:val="007D713D"/>
    <w:rsid w:val="008001F0"/>
    <w:rsid w:val="008336B6"/>
    <w:rsid w:val="00850995"/>
    <w:rsid w:val="0086564C"/>
    <w:rsid w:val="0087427A"/>
    <w:rsid w:val="00874577"/>
    <w:rsid w:val="008C301A"/>
    <w:rsid w:val="008E01AB"/>
    <w:rsid w:val="00910490"/>
    <w:rsid w:val="00946C22"/>
    <w:rsid w:val="00951687"/>
    <w:rsid w:val="009B2940"/>
    <w:rsid w:val="009B2FEA"/>
    <w:rsid w:val="009B7B13"/>
    <w:rsid w:val="00A51FD3"/>
    <w:rsid w:val="00B36CBC"/>
    <w:rsid w:val="00B95161"/>
    <w:rsid w:val="00C0470E"/>
    <w:rsid w:val="00C34028"/>
    <w:rsid w:val="00C34179"/>
    <w:rsid w:val="00C44510"/>
    <w:rsid w:val="00C45FE6"/>
    <w:rsid w:val="00C87297"/>
    <w:rsid w:val="00C963A5"/>
    <w:rsid w:val="00CC094E"/>
    <w:rsid w:val="00DB175B"/>
    <w:rsid w:val="00DF4CE5"/>
    <w:rsid w:val="00E85A6F"/>
    <w:rsid w:val="00EC57B7"/>
    <w:rsid w:val="00F73656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9557"/>
  <w15:chartTrackingRefBased/>
  <w15:docId w15:val="{60736000-8FD8-42B7-8312-0DE557A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EB9AE-C480-46D4-8CFA-6FB255D5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6196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2018-01-22T04:59:00Z</dcterms:created>
  <dcterms:modified xsi:type="dcterms:W3CDTF">2020-01-14T06:23:00Z</dcterms:modified>
</cp:coreProperties>
</file>