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560A3C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560A3C" w:rsidRPr="00096A45" w:rsidRDefault="00560A3C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______________________________________________________________________________</w:t>
      </w:r>
      <w:bookmarkStart w:id="0" w:name="_GoBack"/>
      <w:bookmarkEnd w:id="0"/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опубликовать наш отчет о поступлениях благотвори</w:t>
      </w:r>
      <w:r w:rsidR="005F137C">
        <w:rPr>
          <w:rFonts w:cstheme="minorHAnsi"/>
          <w:sz w:val="24"/>
          <w:szCs w:val="24"/>
        </w:rPr>
        <w:t>тельных пожертвований за ноябрь</w:t>
      </w:r>
      <w:r w:rsidRPr="00096A45">
        <w:rPr>
          <w:rFonts w:cstheme="minorHAnsi"/>
          <w:sz w:val="24"/>
          <w:szCs w:val="24"/>
        </w:rPr>
        <w:t xml:space="preserve"> 2017 года.</w:t>
      </w:r>
    </w:p>
    <w:p w:rsidR="00082CB9" w:rsidRPr="00096A45" w:rsidRDefault="005F13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ноябрь</w:t>
      </w:r>
      <w:r w:rsidR="00A51FD3" w:rsidRPr="00096A45">
        <w:rPr>
          <w:rFonts w:cstheme="minorHAnsi"/>
          <w:sz w:val="24"/>
          <w:szCs w:val="24"/>
        </w:rPr>
        <w:t xml:space="preserve"> 2017 года на расче</w:t>
      </w:r>
      <w:r>
        <w:rPr>
          <w:rFonts w:cstheme="minorHAnsi"/>
          <w:sz w:val="24"/>
          <w:szCs w:val="24"/>
        </w:rPr>
        <w:t xml:space="preserve">тный счет организации поступило </w:t>
      </w:r>
      <w:r w:rsidRPr="005F137C">
        <w:rPr>
          <w:rFonts w:cstheme="minorHAnsi"/>
          <w:b/>
          <w:sz w:val="24"/>
          <w:szCs w:val="24"/>
        </w:rPr>
        <w:t>74073, 88</w:t>
      </w:r>
      <w:r w:rsidR="00874577" w:rsidRPr="005F137C">
        <w:rPr>
          <w:rFonts w:cstheme="minorHAnsi"/>
          <w:b/>
          <w:sz w:val="24"/>
          <w:szCs w:val="24"/>
        </w:rPr>
        <w:t xml:space="preserve"> рублей</w:t>
      </w:r>
      <w:r w:rsidR="00874577" w:rsidRPr="00096A45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Pr="00096A45">
        <w:rPr>
          <w:rFonts w:cstheme="minorHAnsi"/>
          <w:sz w:val="24"/>
          <w:szCs w:val="24"/>
        </w:rPr>
        <w:t>проекта 1000 ДРУЗЕЙ</w:t>
      </w:r>
    </w:p>
    <w:p w:rsidR="00A51FD3" w:rsidRPr="00560A3C" w:rsidRDefault="00A51FD3" w:rsidP="00560A3C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7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686"/>
        <w:gridCol w:w="2708"/>
        <w:gridCol w:w="2254"/>
      </w:tblGrid>
      <w:tr w:rsidR="004207E7" w:rsidRPr="00096A45" w:rsidTr="004207E7">
        <w:trPr>
          <w:trHeight w:val="816"/>
        </w:trPr>
        <w:tc>
          <w:tcPr>
            <w:tcW w:w="1686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2708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254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A51FD3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1960"/>
        <w:gridCol w:w="2740"/>
        <w:gridCol w:w="960"/>
        <w:gridCol w:w="960"/>
      </w:tblGrid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30.11.2017 23:25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GEORGIY LARIONOV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30.11.2017 22:40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VLADIMIR GENERTSEV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30.11.2017 18:15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30.11.2017 13:00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30.11.2017 9:35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29.11.2017 21:43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29.11.2017 12:45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KRISTINA ANZHENKO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29.11.2017 12:15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VERA KOZHEMYAKINA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29.11.2017 0:17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28.11.2017 16:05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MARINA CHERNYKH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28.11.2017 11:24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EVGENIIA SHESTSKOVA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28.11.2017 11:05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MARIA KICHAKOVA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27.11.2017 21:33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27.11.2017 16:52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OLGA MYNESCURTE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26.11.2017 20:45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26.11.2017 12:40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GRINTCOVA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24.11.2017 21:40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24.11.2017 20:45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KSENIYA DOROGINSKAYA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24.11.2017 19:45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24.11.2017 18:07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KAROLINA BERNACKA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24.11.2017 13:10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DMITRII DMITRIEV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23.11.2017 21:50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23.11.2017 21:20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ALEKSANDR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23.11.2017 18:40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23.11.2017 17:05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22.11.2017 15:48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22.11.2017 12:00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SOFYA STRELTSOVA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22.11.2017 0:35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21.11.2017 23:55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21.11.2017 18:45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21.11.2017 18:40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21.11.2017 17:40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VIOLETTA KASAPCHUK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21.11.2017 14:35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 SKORICHENKO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20.11.2017 15:25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20.11.2017 12:25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20.11.2017 6:10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ALEKSANDRA EVDOKIMOVA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22:37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SERGEY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21:25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14:45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14:10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12:25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19.11.2017 9:35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18.11.2017 18:15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18.11.2017 16:50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18.11.2017 15:25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YULIYA BELKOVA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18.11.2017 13:50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18.11.2017 11:05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23:45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22:50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21:55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EVGENY GORBENKO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21:09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20:40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20:30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12:30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17.11.2017 11:09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ILYA KANAKIDI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16.11.2017 16:32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SHAYMUKHAMETOVA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16.11.2017 10:40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ANGELINA DAKHNO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15.11.2017 21:30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15.11.2017 21:30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15.11.2017 17:35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15.11.2017 16:00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15.11.2017 8:32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ELENA SAMOYLOVA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14.11.2017 21:11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13.11.2017 17:50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13.11.2017 13:07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DIANA CHUKHRIY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13.11.2017 13:00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13.11.2017 12:45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 RAKOVA-BLAGOVESHCH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13.11.2017 10:00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NIKOLAI TULYAKOV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12.11.2017 22:25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12.11.2017 21:48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 TIMOKHINA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317,13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12.11.2017 21:44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12.11.2017 20:40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12.11.2017 8:25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IRINA ZABRODINA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11.11.2017 21:42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SVETLANA PEKAR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11.11.2017 16:25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11.11.2017 14:44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18:05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ANTON SVIRIDENKO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17:10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16:45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14:07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JULIA MURATOVA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12:30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10.11.2017 9:02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09.11.2017 17:35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09.11.2017 17:17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OLGA KLYUSHINA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14:32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11:17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10:35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10:15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7:00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08.11.2017 0:03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07.11.2017 22:20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YULIYA ZABIROVA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07.11.2017 11:50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MALYGINA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07.11.2017 8:50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VASILII STAROSTIN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22:30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19:25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18:52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17:40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14:55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06.11.2017 12:00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UNEMBOSSED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05.11.2017 22:15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05.11.2017 15:20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05.11.2017 14:55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NATALIA TKATCHENKO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05.11.2017 11:55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04.11.2017 17:25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04.11.2017 10:30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03.11.2017 23:30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03.11.2017 22:56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03.11.2017 11:00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03.11.2017 10:05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02.11.2017 18:52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02.11.2017 12:38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KONSTANTIN EROKHIN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02.11.2017 10:30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IRINA MOROZOVA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01.11.2017 16:40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F137C" w:rsidRPr="005F137C" w:rsidTr="005F137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01.11.2017 16:35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7C" w:rsidRPr="005F137C" w:rsidRDefault="005F137C" w:rsidP="005F1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7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4207E7"/>
    <w:rsid w:val="0055644A"/>
    <w:rsid w:val="00560A3C"/>
    <w:rsid w:val="005F137C"/>
    <w:rsid w:val="006B6AE5"/>
    <w:rsid w:val="0087427A"/>
    <w:rsid w:val="00874577"/>
    <w:rsid w:val="009B2940"/>
    <w:rsid w:val="00A51FD3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EE5E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detimo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2018-01-22T04:59:00Z</dcterms:created>
  <dcterms:modified xsi:type="dcterms:W3CDTF">2018-02-09T15:20:00Z</dcterms:modified>
</cp:coreProperties>
</file>